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CE6FB" w14:textId="77777777" w:rsidR="005319BC" w:rsidRDefault="005319BC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</w:p>
    <w:p w14:paraId="52A4F5B6" w14:textId="77777777" w:rsidR="005319BC" w:rsidRDefault="005319BC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</w:p>
    <w:p w14:paraId="3A9096F4" w14:textId="546F2FE1" w:rsidR="00802009" w:rsidRDefault="00802009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  <w:r w:rsidRPr="00802009">
        <w:rPr>
          <w:b/>
          <w:szCs w:val="24"/>
        </w:rPr>
        <w:t>Temario</w:t>
      </w:r>
      <w:r w:rsidR="00A032F8" w:rsidRPr="00802009">
        <w:rPr>
          <w:b/>
          <w:szCs w:val="24"/>
        </w:rPr>
        <w:t xml:space="preserve"> reunión de socios Cámara Argentina de </w:t>
      </w:r>
      <w:proofErr w:type="spellStart"/>
      <w:r w:rsidR="00A032F8" w:rsidRPr="00802009">
        <w:rPr>
          <w:b/>
          <w:szCs w:val="24"/>
        </w:rPr>
        <w:t>IoT</w:t>
      </w:r>
      <w:proofErr w:type="spellEnd"/>
      <w:r w:rsidR="001C764A">
        <w:rPr>
          <w:b/>
          <w:szCs w:val="24"/>
        </w:rPr>
        <w:t xml:space="preserve"> 19</w:t>
      </w:r>
      <w:r w:rsidRPr="00802009">
        <w:rPr>
          <w:b/>
          <w:szCs w:val="24"/>
        </w:rPr>
        <w:t xml:space="preserve"> de </w:t>
      </w:r>
      <w:r w:rsidR="001C764A">
        <w:rPr>
          <w:b/>
          <w:szCs w:val="24"/>
        </w:rPr>
        <w:t>diciembre</w:t>
      </w:r>
      <w:r w:rsidRPr="00802009">
        <w:rPr>
          <w:b/>
          <w:szCs w:val="24"/>
        </w:rPr>
        <w:t xml:space="preserve"> 2024</w:t>
      </w:r>
    </w:p>
    <w:p w14:paraId="63D667FC" w14:textId="77777777" w:rsidR="00802009" w:rsidRDefault="00802009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</w:p>
    <w:p w14:paraId="0AA0DC6D" w14:textId="77777777" w:rsidR="00802009" w:rsidRDefault="00802009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</w:p>
    <w:p w14:paraId="0E69F7AF" w14:textId="77777777" w:rsidR="004710BB" w:rsidRPr="00BB22D6" w:rsidRDefault="004710BB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  <w:lang w:val="es-CR"/>
        </w:rPr>
      </w:pPr>
      <w:r w:rsidRPr="00BB22D6">
        <w:rPr>
          <w:b/>
          <w:szCs w:val="24"/>
          <w:lang w:val="es-CR"/>
        </w:rPr>
        <w:t xml:space="preserve"> </w:t>
      </w:r>
      <w:r w:rsidRPr="00BB22D6">
        <w:rPr>
          <w:b/>
          <w:szCs w:val="24"/>
          <w:lang w:val="es-CR"/>
        </w:rPr>
        <w:t xml:space="preserve">"Inteligencia Artificial Generativa en Modelos de interacción con Clientes" </w:t>
      </w:r>
    </w:p>
    <w:p w14:paraId="2BF1E036" w14:textId="1C3B6325" w:rsidR="004710BB" w:rsidRDefault="004710BB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  <w:lang w:val="es-CR"/>
        </w:rPr>
      </w:pPr>
      <w:r w:rsidRPr="004710BB">
        <w:rPr>
          <w:bCs/>
          <w:szCs w:val="24"/>
          <w:lang w:val="es-CR"/>
        </w:rPr>
        <w:t xml:space="preserve"> Gustavo Larralde, Director de Data</w:t>
      </w:r>
      <w:r w:rsidR="00647924">
        <w:rPr>
          <w:bCs/>
          <w:szCs w:val="24"/>
          <w:lang w:val="es-CR"/>
        </w:rPr>
        <w:t xml:space="preserve"> </w:t>
      </w:r>
      <w:r w:rsidRPr="004710BB">
        <w:rPr>
          <w:bCs/>
          <w:szCs w:val="24"/>
          <w:lang w:val="es-CR"/>
        </w:rPr>
        <w:t>&amp;</w:t>
      </w:r>
      <w:r w:rsidR="00647924">
        <w:rPr>
          <w:bCs/>
          <w:szCs w:val="24"/>
          <w:lang w:val="es-CR"/>
        </w:rPr>
        <w:t xml:space="preserve"> </w:t>
      </w:r>
      <w:r w:rsidRPr="004710BB">
        <w:rPr>
          <w:bCs/>
          <w:szCs w:val="24"/>
          <w:lang w:val="es-CR"/>
        </w:rPr>
        <w:t xml:space="preserve">AI </w:t>
      </w:r>
      <w:proofErr w:type="spellStart"/>
      <w:r w:rsidRPr="004710BB">
        <w:rPr>
          <w:bCs/>
          <w:szCs w:val="24"/>
          <w:lang w:val="es-CR"/>
        </w:rPr>
        <w:t>Biwares</w:t>
      </w:r>
      <w:proofErr w:type="spellEnd"/>
      <w:r w:rsidRPr="004710BB">
        <w:rPr>
          <w:bCs/>
          <w:szCs w:val="24"/>
          <w:lang w:val="es-CR"/>
        </w:rPr>
        <w:t xml:space="preserve"> </w:t>
      </w:r>
    </w:p>
    <w:p w14:paraId="548D9C59" w14:textId="15BDC316" w:rsidR="00F610FB" w:rsidRDefault="004710BB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  <w:lang w:val="es-CR"/>
        </w:rPr>
      </w:pPr>
      <w:r w:rsidRPr="004710BB">
        <w:rPr>
          <w:bCs/>
          <w:szCs w:val="24"/>
          <w:lang w:val="es-CR"/>
        </w:rPr>
        <w:t xml:space="preserve"> Carlos </w:t>
      </w:r>
      <w:proofErr w:type="spellStart"/>
      <w:r w:rsidRPr="004710BB">
        <w:rPr>
          <w:bCs/>
          <w:szCs w:val="24"/>
          <w:lang w:val="es-CR"/>
        </w:rPr>
        <w:t>Selmo</w:t>
      </w:r>
      <w:proofErr w:type="spellEnd"/>
      <w:r w:rsidRPr="004710BB">
        <w:rPr>
          <w:bCs/>
          <w:szCs w:val="24"/>
          <w:lang w:val="es-CR"/>
        </w:rPr>
        <w:t>, Director AI</w:t>
      </w:r>
    </w:p>
    <w:p w14:paraId="00DF135E" w14:textId="77777777" w:rsidR="004710BB" w:rsidRDefault="004710BB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  <w:lang w:val="es-CR"/>
        </w:rPr>
      </w:pPr>
    </w:p>
    <w:p w14:paraId="74D825C4" w14:textId="46D107D2" w:rsidR="004710BB" w:rsidRPr="00BB22D6" w:rsidRDefault="004710BB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  <w:lang w:val="es-CR"/>
        </w:rPr>
      </w:pPr>
      <w:r w:rsidRPr="00BB22D6">
        <w:rPr>
          <w:b/>
          <w:szCs w:val="24"/>
          <w:lang w:val="es-CR"/>
        </w:rPr>
        <w:t xml:space="preserve">"Oracle y el procesamiento de Datos </w:t>
      </w:r>
      <w:r w:rsidRPr="00BB22D6">
        <w:rPr>
          <w:b/>
          <w:szCs w:val="24"/>
          <w:lang w:val="es-CR"/>
        </w:rPr>
        <w:t>así</w:t>
      </w:r>
      <w:r w:rsidRPr="00BB22D6">
        <w:rPr>
          <w:b/>
          <w:szCs w:val="24"/>
          <w:lang w:val="es-CR"/>
        </w:rPr>
        <w:t xml:space="preserve"> en la tierra como en el cielo"</w:t>
      </w:r>
    </w:p>
    <w:p w14:paraId="6709DF5D" w14:textId="768D3EEA" w:rsidR="004710BB" w:rsidRPr="004710BB" w:rsidRDefault="004710BB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  <w:lang w:val="en-US"/>
        </w:rPr>
      </w:pPr>
      <w:r w:rsidRPr="004710BB">
        <w:rPr>
          <w:bCs/>
          <w:szCs w:val="24"/>
          <w:lang w:val="en-US"/>
        </w:rPr>
        <w:t>Max García</w:t>
      </w:r>
      <w:r w:rsidRPr="004710BB">
        <w:rPr>
          <w:bCs/>
          <w:szCs w:val="24"/>
          <w:lang w:val="en-US"/>
        </w:rPr>
        <w:t xml:space="preserve"> </w:t>
      </w:r>
      <w:r>
        <w:rPr>
          <w:bCs/>
          <w:szCs w:val="24"/>
          <w:lang w:val="en-US"/>
        </w:rPr>
        <w:t xml:space="preserve"> </w:t>
      </w:r>
      <w:r w:rsidRPr="004710BB">
        <w:rPr>
          <w:bCs/>
          <w:szCs w:val="24"/>
          <w:lang w:val="en-US"/>
        </w:rPr>
        <w:t>Head of Technology and Transformation Argentina y Perú at Oracle</w:t>
      </w:r>
    </w:p>
    <w:p w14:paraId="7C81A236" w14:textId="77777777" w:rsidR="001C764A" w:rsidRPr="004710BB" w:rsidRDefault="001C764A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  <w:lang w:val="en-US"/>
        </w:rPr>
      </w:pPr>
    </w:p>
    <w:p w14:paraId="2621F46E" w14:textId="77777777" w:rsidR="00BB22D6" w:rsidRPr="00BB22D6" w:rsidRDefault="004710BB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  <w:r w:rsidRPr="00BB22D6">
        <w:rPr>
          <w:b/>
          <w:szCs w:val="24"/>
        </w:rPr>
        <w:t>-Alta</w:t>
      </w:r>
      <w:r w:rsidR="00BB22D6" w:rsidRPr="00BB22D6">
        <w:rPr>
          <w:b/>
          <w:szCs w:val="24"/>
        </w:rPr>
        <w:t xml:space="preserve">s y bajas de socios </w:t>
      </w:r>
    </w:p>
    <w:p w14:paraId="09B1DDBD" w14:textId="74EB9D8D" w:rsidR="004710BB" w:rsidRDefault="004710BB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</w:rPr>
      </w:pPr>
      <w:r>
        <w:rPr>
          <w:bCs/>
          <w:szCs w:val="24"/>
        </w:rPr>
        <w:t xml:space="preserve"> </w:t>
      </w:r>
      <w:r w:rsidR="00BB22D6">
        <w:rPr>
          <w:bCs/>
          <w:szCs w:val="24"/>
        </w:rPr>
        <w:t xml:space="preserve">Alta: </w:t>
      </w:r>
      <w:r>
        <w:rPr>
          <w:bCs/>
          <w:szCs w:val="24"/>
        </w:rPr>
        <w:t>COMUNIDAT</w:t>
      </w:r>
    </w:p>
    <w:p w14:paraId="6B58DD72" w14:textId="06813C85" w:rsidR="00BB22D6" w:rsidRDefault="00BB22D6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</w:rPr>
      </w:pPr>
      <w:r>
        <w:rPr>
          <w:bCs/>
          <w:szCs w:val="24"/>
        </w:rPr>
        <w:t xml:space="preserve"> Baja: ARTIMAR MAURICIO JANCIC </w:t>
      </w:r>
    </w:p>
    <w:p w14:paraId="71E87E8C" w14:textId="77777777" w:rsidR="00BB22D6" w:rsidRDefault="00BB22D6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</w:rPr>
      </w:pPr>
    </w:p>
    <w:p w14:paraId="4544501D" w14:textId="1AA0C04F" w:rsidR="00BB22D6" w:rsidRDefault="00BB22D6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  <w:r w:rsidRPr="00BB22D6">
        <w:rPr>
          <w:b/>
          <w:szCs w:val="24"/>
        </w:rPr>
        <w:t>-Actualización de valores societarios</w:t>
      </w:r>
      <w:r>
        <w:rPr>
          <w:b/>
          <w:szCs w:val="24"/>
        </w:rPr>
        <w:t>.</w:t>
      </w:r>
    </w:p>
    <w:p w14:paraId="1694FC2A" w14:textId="77777777" w:rsidR="00BB22D6" w:rsidRPr="00BB22D6" w:rsidRDefault="00BB22D6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</w:p>
    <w:p w14:paraId="6AFD833E" w14:textId="77777777" w:rsidR="00BB22D6" w:rsidRDefault="004710BB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  <w:r w:rsidRPr="00BB22D6">
        <w:rPr>
          <w:b/>
          <w:szCs w:val="24"/>
        </w:rPr>
        <w:t xml:space="preserve">-Novedades sobre el acceso al mercado de las Islas del Caribe </w:t>
      </w:r>
      <w:proofErr w:type="spellStart"/>
      <w:r w:rsidRPr="00BB22D6">
        <w:rPr>
          <w:b/>
          <w:szCs w:val="24"/>
        </w:rPr>
        <w:t>CAIoT</w:t>
      </w:r>
      <w:proofErr w:type="spellEnd"/>
      <w:r w:rsidRPr="00BB22D6">
        <w:rPr>
          <w:b/>
          <w:szCs w:val="24"/>
        </w:rPr>
        <w:t xml:space="preserve">/ </w:t>
      </w:r>
      <w:proofErr w:type="spellStart"/>
      <w:r w:rsidRPr="00BB22D6">
        <w:rPr>
          <w:b/>
          <w:szCs w:val="24"/>
        </w:rPr>
        <w:t>eCOMLAC</w:t>
      </w:r>
      <w:proofErr w:type="spellEnd"/>
      <w:r w:rsidRPr="00BB22D6">
        <w:rPr>
          <w:b/>
          <w:szCs w:val="24"/>
        </w:rPr>
        <w:t xml:space="preserve"> /CANTO</w:t>
      </w:r>
      <w:r w:rsidR="00BB22D6">
        <w:rPr>
          <w:b/>
          <w:szCs w:val="24"/>
        </w:rPr>
        <w:t>.</w:t>
      </w:r>
    </w:p>
    <w:p w14:paraId="07945835" w14:textId="15C2BDF1" w:rsidR="004710BB" w:rsidRPr="00BB22D6" w:rsidRDefault="004710BB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  <w:r w:rsidRPr="00BB22D6">
        <w:rPr>
          <w:b/>
          <w:szCs w:val="24"/>
        </w:rPr>
        <w:t> </w:t>
      </w:r>
    </w:p>
    <w:p w14:paraId="610893BD" w14:textId="45F28B07" w:rsidR="004710BB" w:rsidRPr="00BB22D6" w:rsidRDefault="004710BB" w:rsidP="004710BB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  <w:lang w:val="es-CR"/>
        </w:rPr>
      </w:pPr>
      <w:r w:rsidRPr="00BB22D6">
        <w:rPr>
          <w:b/>
          <w:szCs w:val="24"/>
        </w:rPr>
        <w:t>-</w:t>
      </w:r>
      <w:r w:rsidR="00BB22D6" w:rsidRPr="00BB22D6">
        <w:rPr>
          <w:b/>
          <w:szCs w:val="24"/>
        </w:rPr>
        <w:t xml:space="preserve">Información sobre la </w:t>
      </w:r>
      <w:r w:rsidR="00BB22D6" w:rsidRPr="00BB22D6">
        <w:rPr>
          <w:b/>
          <w:szCs w:val="24"/>
          <w:lang w:val="es-CR"/>
        </w:rPr>
        <w:t>r</w:t>
      </w:r>
      <w:r w:rsidRPr="00BB22D6">
        <w:rPr>
          <w:b/>
          <w:szCs w:val="24"/>
          <w:lang w:val="es-CR"/>
        </w:rPr>
        <w:t xml:space="preserve">eunión, </w:t>
      </w:r>
      <w:r w:rsidR="00BB22D6" w:rsidRPr="00BB22D6">
        <w:rPr>
          <w:b/>
          <w:szCs w:val="24"/>
          <w:lang w:val="es-CR"/>
        </w:rPr>
        <w:t>d</w:t>
      </w:r>
      <w:r w:rsidRPr="00BB22D6">
        <w:rPr>
          <w:b/>
          <w:szCs w:val="24"/>
          <w:lang w:val="es-CR"/>
        </w:rPr>
        <w:t xml:space="preserve">el día 5 de diciembre con </w:t>
      </w:r>
      <w:r w:rsidRPr="00BB22D6">
        <w:rPr>
          <w:b/>
          <w:lang w:val="es-CR"/>
        </w:rPr>
        <w:t>Stephanie</w:t>
      </w:r>
      <w:r w:rsidRPr="00BB22D6">
        <w:rPr>
          <w:b/>
          <w:szCs w:val="24"/>
          <w:lang w:val="es-CR"/>
        </w:rPr>
        <w:t xml:space="preserve"> Tejada, directora regional de la Promotora de Comercio Exterior de Costa Rica (PROCOMER) en Sudamérica.</w:t>
      </w:r>
    </w:p>
    <w:p w14:paraId="23E8916A" w14:textId="77777777" w:rsidR="00802009" w:rsidRPr="00BB22D6" w:rsidRDefault="00802009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/>
          <w:szCs w:val="24"/>
        </w:rPr>
      </w:pPr>
    </w:p>
    <w:p w14:paraId="4AABE174" w14:textId="77777777" w:rsidR="00802009" w:rsidRPr="00BB22D6" w:rsidRDefault="00802009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</w:rPr>
      </w:pPr>
    </w:p>
    <w:p w14:paraId="57F64BD6" w14:textId="77777777" w:rsidR="00802009" w:rsidRPr="00BB22D6" w:rsidRDefault="00802009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</w:rPr>
      </w:pPr>
    </w:p>
    <w:p w14:paraId="7F7B2EC8" w14:textId="77777777" w:rsidR="00802009" w:rsidRPr="00BB22D6" w:rsidRDefault="00802009" w:rsidP="00802009">
      <w:pPr>
        <w:pBdr>
          <w:bottom w:val="single" w:sz="4" w:space="0" w:color="auto"/>
        </w:pBdr>
        <w:spacing w:before="240" w:after="0" w:line="240" w:lineRule="auto"/>
        <w:ind w:left="0" w:right="57" w:firstLine="0"/>
        <w:rPr>
          <w:bCs/>
          <w:szCs w:val="24"/>
        </w:rPr>
      </w:pPr>
    </w:p>
    <w:sectPr w:rsidR="00802009" w:rsidRPr="00BB2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76" w:right="764" w:bottom="1370" w:left="1702" w:header="72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DE10D" w14:textId="77777777" w:rsidR="00943742" w:rsidRDefault="00943742">
      <w:pPr>
        <w:spacing w:after="0" w:line="240" w:lineRule="auto"/>
      </w:pPr>
      <w:r>
        <w:separator/>
      </w:r>
    </w:p>
  </w:endnote>
  <w:endnote w:type="continuationSeparator" w:id="0">
    <w:p w14:paraId="3AE3524D" w14:textId="77777777" w:rsidR="00943742" w:rsidRDefault="00943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C8D99" w14:textId="77777777" w:rsidR="000A161A" w:rsidRDefault="00A032F8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CE045F5" wp14:editId="32E89927">
              <wp:simplePos x="0" y="0"/>
              <wp:positionH relativeFrom="page">
                <wp:posOffset>1083869</wp:posOffset>
              </wp:positionH>
              <wp:positionV relativeFrom="page">
                <wp:posOffset>10061447</wp:posOffset>
              </wp:positionV>
              <wp:extent cx="5979922" cy="6097"/>
              <wp:effectExtent l="0" t="0" r="0" b="0"/>
              <wp:wrapSquare wrapText="bothSides"/>
              <wp:docPr id="2657" name="Group 2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9922" cy="6097"/>
                        <a:chOff x="0" y="0"/>
                        <a:chExt cx="5979922" cy="6097"/>
                      </a:xfrm>
                    </wpg:grpSpPr>
                    <wps:wsp>
                      <wps:cNvPr id="2917" name="Shape 2917"/>
                      <wps:cNvSpPr/>
                      <wps:spPr>
                        <a:xfrm>
                          <a:off x="0" y="0"/>
                          <a:ext cx="59799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922" h="9144">
                              <a:moveTo>
                                <a:pt x="0" y="0"/>
                              </a:moveTo>
                              <a:lnTo>
                                <a:pt x="5979922" y="0"/>
                              </a:lnTo>
                              <a:lnTo>
                                <a:pt x="59799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48DE59" id="Group 2657" o:spid="_x0000_s1026" style="position:absolute;margin-left:85.35pt;margin-top:792.25pt;width:470.85pt;height:.5pt;z-index:251664384;mso-position-horizontal-relative:page;mso-position-vertical-relative:page" coordsize="597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">
              <v:shape id="Shape 2917" o:spid="_x0000_s1027" style="position:absolute;width:59799;height:91;visibility:visible;mso-wrap-style:square;v-text-anchor:top" coordsize="59799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V7ccYA&#10;AADdAAAADwAAAGRycy9kb3ducmV2LnhtbESPQWvCQBSE7wX/w/IEL6Kb5NBqdBURih7aQ9SDx0f2&#10;mUSzb8PuNqb/vlso9DjMzDfMejuYVvTkfGNZQTpPQBCXVjdcKbic32cLED4ga2wtk4Jv8rDdjF7W&#10;mGv75IL6U6hEhLDPUUEdQpdL6cuaDPq57Yijd7POYIjSVVI7fEa4aWWWJK/SYMNxocaO9jWVj9OX&#10;UVDcXFEdph/pBdP78Tq1oV9kn0pNxsNuBSLQEP7Df+2jVpAt0zf4fROf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V7ccYAAADdAAAADwAAAAAAAAAAAAAAAACYAgAAZHJz&#10;L2Rvd25yZXYueG1sUEsFBgAAAAAEAAQA9QAAAIsDAAAAAA==&#10;" path="m,l5979922,r,9144l,9144,,e" fillcolor="black" stroked="f" strokeweight="0">
                <v:stroke miterlimit="83231f" joinstyle="miter"/>
                <v:path arrowok="t" textboxrect="0,0,5979922,9144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Suipacha 128 3º F (C1008AAD) CABA - </w:t>
    </w:r>
    <w:r>
      <w:rPr>
        <w:i/>
        <w:color w:val="0563C1"/>
        <w:sz w:val="20"/>
      </w:rPr>
      <w:t>www.iot.org.ar</w:t>
    </w:r>
    <w:r>
      <w:rPr>
        <w:i/>
        <w:sz w:val="20"/>
      </w:rPr>
      <w:t xml:space="preserve"> Tel 11 5263-7456 email: </w:t>
    </w:r>
    <w:r>
      <w:rPr>
        <w:i/>
        <w:color w:val="0563C1"/>
        <w:sz w:val="20"/>
      </w:rPr>
      <w:t>caiot@iot.org.ar</w:t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F2F77" w14:textId="77777777" w:rsidR="000A161A" w:rsidRDefault="00A032F8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0483C25" wp14:editId="0E381C27">
              <wp:simplePos x="0" y="0"/>
              <wp:positionH relativeFrom="page">
                <wp:posOffset>1083869</wp:posOffset>
              </wp:positionH>
              <wp:positionV relativeFrom="page">
                <wp:posOffset>10061447</wp:posOffset>
              </wp:positionV>
              <wp:extent cx="5979922" cy="6097"/>
              <wp:effectExtent l="0" t="0" r="0" b="0"/>
              <wp:wrapSquare wrapText="bothSides"/>
              <wp:docPr id="2626" name="Group 2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9922" cy="6097"/>
                        <a:chOff x="0" y="0"/>
                        <a:chExt cx="5979922" cy="6097"/>
                      </a:xfrm>
                    </wpg:grpSpPr>
                    <wps:wsp>
                      <wps:cNvPr id="2916" name="Shape 2916"/>
                      <wps:cNvSpPr/>
                      <wps:spPr>
                        <a:xfrm>
                          <a:off x="0" y="0"/>
                          <a:ext cx="59799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922" h="9144">
                              <a:moveTo>
                                <a:pt x="0" y="0"/>
                              </a:moveTo>
                              <a:lnTo>
                                <a:pt x="5979922" y="0"/>
                              </a:lnTo>
                              <a:lnTo>
                                <a:pt x="59799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441DD0" id="Group 2626" o:spid="_x0000_s1026" style="position:absolute;margin-left:85.35pt;margin-top:792.25pt;width:470.85pt;height:.5pt;z-index:251665408;mso-position-horizontal-relative:page;mso-position-vertical-relative:page" coordsize="597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">
              <v:shape id="Shape 2916" o:spid="_x0000_s1027" style="position:absolute;width:59799;height:91;visibility:visible;mso-wrap-style:square;v-text-anchor:top" coordsize="59799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ne6sYA&#10;AADdAAAADwAAAGRycy9kb3ducmV2LnhtbESPQWvCQBSE7wX/w/IKvYhukoNodJUilHqoh2gOHh/Z&#10;ZxLNvg2725j+e7dQ6HGYmW+YzW40nRjI+daygnSegCCurG65VlCeP2ZLED4ga+wsk4If8rDbTl42&#10;mGv74IKGU6hFhLDPUUETQp9L6auGDPq57Ymjd7XOYIjS1VI7fES46WSWJAtpsOW40GBP+4aq++nb&#10;KCiurqg/p19pientcJnaMCyzo1Jvr+P7GkSgMfyH/9oHrSBbpQv4fROfgN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ne6sYAAADdAAAADwAAAAAAAAAAAAAAAACYAgAAZHJz&#10;L2Rvd25yZXYueG1sUEsFBgAAAAAEAAQA9QAAAIsDAAAAAA==&#10;" path="m,l5979922,r,9144l,9144,,e" fillcolor="black" stroked="f" strokeweight="0">
                <v:stroke miterlimit="83231f" joinstyle="miter"/>
                <v:path arrowok="t" textboxrect="0,0,5979922,9144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Suipacha 128 3º F (C1008AAD) CABA - </w:t>
    </w:r>
    <w:r>
      <w:rPr>
        <w:i/>
        <w:color w:val="0563C1"/>
        <w:sz w:val="20"/>
      </w:rPr>
      <w:t>www.iot.org.ar</w:t>
    </w:r>
    <w:r>
      <w:rPr>
        <w:i/>
        <w:sz w:val="20"/>
      </w:rPr>
      <w:t xml:space="preserve"> Tel 11 5263-7456 email: </w:t>
    </w:r>
    <w:r>
      <w:rPr>
        <w:i/>
        <w:color w:val="0563C1"/>
        <w:sz w:val="20"/>
      </w:rPr>
      <w:t>caiot@iot.org.ar</w: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292BF" w14:textId="77777777" w:rsidR="000A161A" w:rsidRDefault="00A032F8">
    <w:pPr>
      <w:spacing w:after="0" w:line="259" w:lineRule="auto"/>
      <w:ind w:left="427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1DCC10B" wp14:editId="1CE6ACB9">
              <wp:simplePos x="0" y="0"/>
              <wp:positionH relativeFrom="page">
                <wp:posOffset>1083869</wp:posOffset>
              </wp:positionH>
              <wp:positionV relativeFrom="page">
                <wp:posOffset>10061447</wp:posOffset>
              </wp:positionV>
              <wp:extent cx="5979922" cy="6097"/>
              <wp:effectExtent l="0" t="0" r="0" b="0"/>
              <wp:wrapSquare wrapText="bothSides"/>
              <wp:docPr id="2595" name="Group 25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9922" cy="6097"/>
                        <a:chOff x="0" y="0"/>
                        <a:chExt cx="5979922" cy="6097"/>
                      </a:xfrm>
                    </wpg:grpSpPr>
                    <wps:wsp>
                      <wps:cNvPr id="2915" name="Shape 2915"/>
                      <wps:cNvSpPr/>
                      <wps:spPr>
                        <a:xfrm>
                          <a:off x="0" y="0"/>
                          <a:ext cx="59799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9922" h="9144">
                              <a:moveTo>
                                <a:pt x="0" y="0"/>
                              </a:moveTo>
                              <a:lnTo>
                                <a:pt x="5979922" y="0"/>
                              </a:lnTo>
                              <a:lnTo>
                                <a:pt x="59799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F4F97C" id="Group 2595" o:spid="_x0000_s1026" style="position:absolute;margin-left:85.35pt;margin-top:792.25pt;width:470.85pt;height:.5pt;z-index:251666432;mso-position-horizontal-relative:page;mso-position-vertical-relative:page" coordsize="597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">
              <v:shape id="Shape 2915" o:spid="_x0000_s1027" style="position:absolute;width:59799;height:91;visibility:visible;mso-wrap-style:square;v-text-anchor:top" coordsize="59799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tAncYA&#10;AADdAAAADwAAAGRycy9kb3ducmV2LnhtbESPQWvCQBSE7wX/w/IEL6KbBFo0uooIRQ/tIerB4yP7&#10;TKLZt2F3G9N/3y0Uehxm5htmvR1MK3pyvrGsIJ0nIIhLqxuuFFzO77MFCB+QNbaWScE3edhuRi9r&#10;zLV9ckH9KVQiQtjnqKAOocul9GVNBv3cdsTRu1lnMETpKqkdPiPctDJLkjdpsOG4UGNH+5rKx+nL&#10;KChurqgO04/0gun9eJ3a0C+yT6Um42G3AhFoCP/hv/ZRK8iW6Sv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tAncYAAADdAAAADwAAAAAAAAAAAAAAAACYAgAAZHJz&#10;L2Rvd25yZXYueG1sUEsFBgAAAAAEAAQA9QAAAIsDAAAAAA==&#10;" path="m,l5979922,r,9144l,9144,,e" fillcolor="black" stroked="f" strokeweight="0">
                <v:stroke miterlimit="83231f" joinstyle="miter"/>
                <v:path arrowok="t" textboxrect="0,0,5979922,9144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Suipacha 128 3º F (C1008AAD) CABA - </w:t>
    </w:r>
    <w:r>
      <w:rPr>
        <w:i/>
        <w:color w:val="0563C1"/>
        <w:sz w:val="20"/>
      </w:rPr>
      <w:t>www.iot.org.ar</w:t>
    </w:r>
    <w:r>
      <w:rPr>
        <w:i/>
        <w:sz w:val="20"/>
      </w:rPr>
      <w:t xml:space="preserve"> Tel 11 5263-7456 email: </w:t>
    </w:r>
    <w:r>
      <w:rPr>
        <w:i/>
        <w:color w:val="0563C1"/>
        <w:sz w:val="20"/>
      </w:rPr>
      <w:t>caiot@iot.org.ar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7B975" w14:textId="77777777" w:rsidR="00943742" w:rsidRDefault="00943742">
      <w:pPr>
        <w:spacing w:after="0" w:line="240" w:lineRule="auto"/>
      </w:pPr>
      <w:r>
        <w:separator/>
      </w:r>
    </w:p>
  </w:footnote>
  <w:footnote w:type="continuationSeparator" w:id="0">
    <w:p w14:paraId="3FD2EF74" w14:textId="77777777" w:rsidR="00943742" w:rsidRDefault="00943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42DC5" w14:textId="77777777" w:rsidR="000A161A" w:rsidRDefault="00A032F8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2CC5155" wp14:editId="6358F5A1">
          <wp:simplePos x="0" y="0"/>
          <wp:positionH relativeFrom="page">
            <wp:posOffset>1149350</wp:posOffset>
          </wp:positionH>
          <wp:positionV relativeFrom="page">
            <wp:posOffset>457200</wp:posOffset>
          </wp:positionV>
          <wp:extent cx="1744218" cy="56896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18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6D413D4" wp14:editId="71098CE5">
          <wp:simplePos x="0" y="0"/>
          <wp:positionH relativeFrom="page">
            <wp:posOffset>5584190</wp:posOffset>
          </wp:positionH>
          <wp:positionV relativeFrom="page">
            <wp:posOffset>657860</wp:posOffset>
          </wp:positionV>
          <wp:extent cx="1638935" cy="172720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893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9BC2" w14:textId="77777777" w:rsidR="000A161A" w:rsidRDefault="00A032F8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66F2814" wp14:editId="4161368C">
          <wp:simplePos x="0" y="0"/>
          <wp:positionH relativeFrom="page">
            <wp:posOffset>1149350</wp:posOffset>
          </wp:positionH>
          <wp:positionV relativeFrom="page">
            <wp:posOffset>457200</wp:posOffset>
          </wp:positionV>
          <wp:extent cx="1744218" cy="568960"/>
          <wp:effectExtent l="0" t="0" r="0" b="0"/>
          <wp:wrapSquare wrapText="bothSides"/>
          <wp:docPr id="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18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497663F0" wp14:editId="5DE4C82D">
          <wp:simplePos x="0" y="0"/>
          <wp:positionH relativeFrom="page">
            <wp:posOffset>5584190</wp:posOffset>
          </wp:positionH>
          <wp:positionV relativeFrom="page">
            <wp:posOffset>657860</wp:posOffset>
          </wp:positionV>
          <wp:extent cx="1638935" cy="172720"/>
          <wp:effectExtent l="0" t="0" r="0" b="0"/>
          <wp:wrapSquare wrapText="bothSides"/>
          <wp:docPr id="2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893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9D4B6" w14:textId="77777777" w:rsidR="000A161A" w:rsidRDefault="00A032F8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99CCD4D" wp14:editId="2F7CC13D">
          <wp:simplePos x="0" y="0"/>
          <wp:positionH relativeFrom="page">
            <wp:posOffset>1149350</wp:posOffset>
          </wp:positionH>
          <wp:positionV relativeFrom="page">
            <wp:posOffset>457200</wp:posOffset>
          </wp:positionV>
          <wp:extent cx="1744218" cy="568960"/>
          <wp:effectExtent l="0" t="0" r="0" b="0"/>
          <wp:wrapSquare wrapText="bothSides"/>
          <wp:docPr id="3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18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00E18D3" wp14:editId="17DB446D">
          <wp:simplePos x="0" y="0"/>
          <wp:positionH relativeFrom="page">
            <wp:posOffset>5584190</wp:posOffset>
          </wp:positionH>
          <wp:positionV relativeFrom="page">
            <wp:posOffset>657860</wp:posOffset>
          </wp:positionV>
          <wp:extent cx="1638935" cy="172720"/>
          <wp:effectExtent l="0" t="0" r="0" b="0"/>
          <wp:wrapSquare wrapText="bothSides"/>
          <wp:docPr id="4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893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B7FB7"/>
    <w:multiLevelType w:val="hybridMultilevel"/>
    <w:tmpl w:val="6302B93E"/>
    <w:lvl w:ilvl="0" w:tplc="F0F0CCF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65" w:hanging="360"/>
      </w:pPr>
    </w:lvl>
    <w:lvl w:ilvl="2" w:tplc="2C0A001B" w:tentative="1">
      <w:start w:val="1"/>
      <w:numFmt w:val="lowerRoman"/>
      <w:lvlText w:val="%3."/>
      <w:lvlJc w:val="right"/>
      <w:pPr>
        <w:ind w:left="1785" w:hanging="180"/>
      </w:pPr>
    </w:lvl>
    <w:lvl w:ilvl="3" w:tplc="2C0A000F" w:tentative="1">
      <w:start w:val="1"/>
      <w:numFmt w:val="decimal"/>
      <w:lvlText w:val="%4."/>
      <w:lvlJc w:val="left"/>
      <w:pPr>
        <w:ind w:left="2505" w:hanging="360"/>
      </w:pPr>
    </w:lvl>
    <w:lvl w:ilvl="4" w:tplc="2C0A0019" w:tentative="1">
      <w:start w:val="1"/>
      <w:numFmt w:val="lowerLetter"/>
      <w:lvlText w:val="%5."/>
      <w:lvlJc w:val="left"/>
      <w:pPr>
        <w:ind w:left="3225" w:hanging="360"/>
      </w:pPr>
    </w:lvl>
    <w:lvl w:ilvl="5" w:tplc="2C0A001B" w:tentative="1">
      <w:start w:val="1"/>
      <w:numFmt w:val="lowerRoman"/>
      <w:lvlText w:val="%6."/>
      <w:lvlJc w:val="right"/>
      <w:pPr>
        <w:ind w:left="3945" w:hanging="180"/>
      </w:pPr>
    </w:lvl>
    <w:lvl w:ilvl="6" w:tplc="2C0A000F" w:tentative="1">
      <w:start w:val="1"/>
      <w:numFmt w:val="decimal"/>
      <w:lvlText w:val="%7."/>
      <w:lvlJc w:val="left"/>
      <w:pPr>
        <w:ind w:left="4665" w:hanging="360"/>
      </w:pPr>
    </w:lvl>
    <w:lvl w:ilvl="7" w:tplc="2C0A0019" w:tentative="1">
      <w:start w:val="1"/>
      <w:numFmt w:val="lowerLetter"/>
      <w:lvlText w:val="%8."/>
      <w:lvlJc w:val="left"/>
      <w:pPr>
        <w:ind w:left="5385" w:hanging="360"/>
      </w:pPr>
    </w:lvl>
    <w:lvl w:ilvl="8" w:tplc="2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BFC43BB"/>
    <w:multiLevelType w:val="hybridMultilevel"/>
    <w:tmpl w:val="40A8BAC6"/>
    <w:lvl w:ilvl="0" w:tplc="F0CA2D7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DC22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0C9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9E33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2A9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3A45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474B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6CCC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C7E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57026"/>
    <w:multiLevelType w:val="hybridMultilevel"/>
    <w:tmpl w:val="4C3291A2"/>
    <w:lvl w:ilvl="0" w:tplc="2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35D0CEA"/>
    <w:multiLevelType w:val="hybridMultilevel"/>
    <w:tmpl w:val="481841EA"/>
    <w:lvl w:ilvl="0" w:tplc="82EAD404">
      <w:numFmt w:val="bullet"/>
      <w:lvlText w:val="•"/>
      <w:lvlJc w:val="left"/>
      <w:pPr>
        <w:ind w:left="357" w:hanging="360"/>
      </w:pPr>
      <w:rPr>
        <w:rFonts w:ascii="Arial" w:eastAsia="Segoe UI Symbo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 w16cid:durableId="243760486">
    <w:abstractNumId w:val="1"/>
  </w:num>
  <w:num w:numId="2" w16cid:durableId="1964534792">
    <w:abstractNumId w:val="0"/>
  </w:num>
  <w:num w:numId="3" w16cid:durableId="1163204872">
    <w:abstractNumId w:val="2"/>
  </w:num>
  <w:num w:numId="4" w16cid:durableId="1982030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1A"/>
    <w:rsid w:val="00014196"/>
    <w:rsid w:val="000A161A"/>
    <w:rsid w:val="000F7173"/>
    <w:rsid w:val="001C764A"/>
    <w:rsid w:val="00235941"/>
    <w:rsid w:val="003E0B41"/>
    <w:rsid w:val="003E4566"/>
    <w:rsid w:val="004710BB"/>
    <w:rsid w:val="00514F5F"/>
    <w:rsid w:val="005319BC"/>
    <w:rsid w:val="00647924"/>
    <w:rsid w:val="00802009"/>
    <w:rsid w:val="008F6799"/>
    <w:rsid w:val="00943742"/>
    <w:rsid w:val="00A032F8"/>
    <w:rsid w:val="00A33D27"/>
    <w:rsid w:val="00B164BF"/>
    <w:rsid w:val="00BB22D6"/>
    <w:rsid w:val="00DD53FA"/>
    <w:rsid w:val="00DF1BCF"/>
    <w:rsid w:val="00F51396"/>
    <w:rsid w:val="00F6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5FB8"/>
  <w15:docId w15:val="{C12F4F2F-B11D-4463-99C5-7A50F3A2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9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25"/>
      <w:ind w:left="10" w:right="57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E0B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20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2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4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9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6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5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Harris</dc:creator>
  <cp:keywords/>
  <cp:lastModifiedBy>Patricia Grela</cp:lastModifiedBy>
  <cp:revision>3</cp:revision>
  <dcterms:created xsi:type="dcterms:W3CDTF">2024-12-12T16:03:00Z</dcterms:created>
  <dcterms:modified xsi:type="dcterms:W3CDTF">2024-12-12T16:36:00Z</dcterms:modified>
</cp:coreProperties>
</file>