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64185838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8671D4">
        <w:rPr>
          <w:sz w:val="20"/>
          <w:szCs w:val="20"/>
        </w:rPr>
        <w:t>2</w:t>
      </w:r>
      <w:r w:rsidR="00D06A57">
        <w:rPr>
          <w:sz w:val="20"/>
          <w:szCs w:val="20"/>
        </w:rPr>
        <w:t>2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D06A57">
        <w:rPr>
          <w:sz w:val="20"/>
          <w:szCs w:val="20"/>
          <w:lang w:val="es-AR"/>
        </w:rPr>
        <w:t>DICIEM</w:t>
      </w:r>
      <w:r w:rsidR="00A11FD0">
        <w:rPr>
          <w:sz w:val="20"/>
          <w:szCs w:val="20"/>
          <w:lang w:val="es-AR"/>
        </w:rPr>
        <w:t>BRE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20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1A563AC0" w:rsidR="00255F3F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Hernan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3FEBDCAB" w:rsidR="00255F3F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Seoane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4AF6FAD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2F32966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0DE2" w14:textId="649D65D8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Fernando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7DF" w14:textId="79962A5D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Kiernan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37A5" w14:textId="78C8E8CA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TEJEDOR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9A4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69FC45F1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321" w14:textId="358854BD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3E1" w14:textId="5F90AAF5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0618" w14:textId="542131DF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48F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1EA752B3" w:rsidR="00255F3F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2ED4CD33" w:rsidR="00255F3F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Buda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354216BF" w:rsidR="00255F3F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27B5F446" w:rsidR="00BC5C99" w:rsidRDefault="00D06A57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Pr="007E53CE">
          <w:rPr>
            <w:rStyle w:val="Hipervnculo"/>
            <w:lang w:val="es-AR"/>
          </w:rPr>
          <w:t>napmardelplata</w:t>
        </w:r>
        <w:r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4C2005">
        <w:t>2</w:t>
      </w:r>
      <w:r>
        <w:t>9</w:t>
      </w:r>
      <w:r w:rsidR="00BB11DF">
        <w:t>/</w:t>
      </w:r>
      <w:r>
        <w:t>11</w:t>
      </w:r>
      <w:r w:rsidR="00BB11DF">
        <w:t>/20</w:t>
      </w:r>
      <w:r w:rsidR="004C2005">
        <w:t>20</w:t>
      </w:r>
    </w:p>
    <w:p w14:paraId="6C550AE9" w14:textId="17E5DF96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4C2005">
        <w:t>2</w:t>
      </w:r>
      <w:r w:rsidR="00BB11DF">
        <w:t>/</w:t>
      </w:r>
      <w:r w:rsidR="00D06A57">
        <w:t>12</w:t>
      </w:r>
      <w:r w:rsidR="00BB11DF">
        <w:t>/</w:t>
      </w:r>
      <w:r w:rsidR="004C2005">
        <w:t>2020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282326FF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D06A57">
        <w:rPr>
          <w:b/>
          <w:color w:val="FF0000"/>
        </w:rPr>
        <w:t>89.537</w:t>
      </w:r>
      <w:r w:rsidR="008671D4">
        <w:rPr>
          <w:b/>
          <w:color w:val="FF0000"/>
        </w:rPr>
        <w:t>.</w:t>
      </w:r>
      <w:r w:rsidR="00D06A57">
        <w:rPr>
          <w:b/>
          <w:color w:val="FF0000"/>
        </w:rPr>
        <w:t>49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8671D4">
        <w:rPr>
          <w:b/>
        </w:rPr>
        <w:t>2</w:t>
      </w:r>
      <w:r w:rsidR="00D06A57">
        <w:rPr>
          <w:b/>
        </w:rPr>
        <w:t>2</w:t>
      </w:r>
      <w:r w:rsidR="004C2005">
        <w:rPr>
          <w:b/>
        </w:rPr>
        <w:t>/</w:t>
      </w:r>
      <w:r w:rsidR="008671D4">
        <w:rPr>
          <w:b/>
        </w:rPr>
        <w:t>1</w:t>
      </w:r>
      <w:r w:rsidR="00D06A57">
        <w:rPr>
          <w:b/>
        </w:rPr>
        <w:t>2</w:t>
      </w:r>
      <w:r>
        <w:rPr>
          <w:b/>
        </w:rPr>
        <w:t>/20</w:t>
      </w:r>
      <w:r w:rsidR="00612F29">
        <w:rPr>
          <w:b/>
        </w:rPr>
        <w:t>20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76A15870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8671D4" w:rsidRPr="00D06A57">
        <w:rPr>
          <w:b/>
          <w:color w:val="FF0000"/>
          <w:sz w:val="20"/>
          <w:szCs w:val="20"/>
        </w:rPr>
        <w:t>1</w:t>
      </w:r>
      <w:r w:rsidR="00D06A57" w:rsidRPr="00D06A57">
        <w:rPr>
          <w:b/>
          <w:color w:val="FF0000"/>
          <w:sz w:val="20"/>
          <w:szCs w:val="20"/>
        </w:rPr>
        <w:t>28.008.32</w:t>
      </w:r>
      <w:r w:rsidR="004C2005" w:rsidRPr="00D06A57">
        <w:rPr>
          <w:b/>
          <w:color w:val="FF0000"/>
          <w:sz w:val="20"/>
          <w:szCs w:val="20"/>
        </w:rPr>
        <w:t>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26CAC04B" w:rsidR="004C2005" w:rsidRPr="00D06A57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Las ofertas de enlaces de CLARO ante la falta de obras producto de la Pandemia, no se concretó. Se espera reinicio de obras. </w:t>
      </w:r>
    </w:p>
    <w:p w14:paraId="4B3FBD9C" w14:textId="1F7446E6" w:rsidR="00D06A57" w:rsidRPr="00D06A57" w:rsidRDefault="00D06A57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Lo mismo sucede con SILICA.</w:t>
      </w:r>
    </w:p>
    <w:p w14:paraId="4AD0A804" w14:textId="4C685374" w:rsidR="00D06A57" w:rsidRPr="00D06A57" w:rsidRDefault="00D06A57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Ambos Carriers quedaron en evaluar entre ellos a la brevedad una propuesta de conectividad con Ancho de Banda FIJO o bien FIJO + Percentil y traerlas a la mesa</w:t>
      </w:r>
    </w:p>
    <w:p w14:paraId="59566DEB" w14:textId="52022E63" w:rsidR="00D06A57" w:rsidRPr="00D06A57" w:rsidRDefault="00D06A57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indica que hoy, solamente de SILICA, deberían ser un piso FIJO de 10 Gb.</w:t>
      </w:r>
    </w:p>
    <w:p w14:paraId="38BA7C0F" w14:textId="193CEA0A" w:rsidR="00D06A57" w:rsidRPr="00D06A57" w:rsidRDefault="00D06A57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 CLARO trae al IXP sus clientes, otros 10 Gb de ellos.</w:t>
      </w:r>
    </w:p>
    <w:p w14:paraId="50EB50C2" w14:textId="19731FD4" w:rsidR="00D06A57" w:rsidRPr="00D86FD3" w:rsidRDefault="00D06A57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El IXP posee un </w:t>
      </w:r>
      <w:proofErr w:type="spellStart"/>
      <w:r>
        <w:t>Switch</w:t>
      </w:r>
      <w:proofErr w:type="spellEnd"/>
      <w:r>
        <w:t xml:space="preserve"> con </w:t>
      </w:r>
      <w:proofErr w:type="spellStart"/>
      <w:r>
        <w:t>ports</w:t>
      </w:r>
      <w:proofErr w:type="spellEnd"/>
      <w:r>
        <w:t xml:space="preserve"> de 40 Gb para troncal a RCN.</w:t>
      </w: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104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2822"/>
        <w:gridCol w:w="430"/>
        <w:gridCol w:w="430"/>
        <w:gridCol w:w="700"/>
        <w:gridCol w:w="567"/>
        <w:gridCol w:w="335"/>
        <w:gridCol w:w="3670"/>
      </w:tblGrid>
      <w:tr w:rsidR="00DB7B07" w:rsidRPr="00DB7B07" w14:paraId="5078791B" w14:textId="77777777" w:rsidTr="00221683">
        <w:trPr>
          <w:trHeight w:val="113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11B562A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7696C5F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11353CA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proofErr w:type="spellStart"/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Nap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2653EE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Empresa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412B8C3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3EAE374D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Unidades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C8C565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 xml:space="preserve">Boca </w:t>
            </w:r>
            <w:proofErr w:type="spellStart"/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Contrat</w:t>
            </w:r>
            <w:proofErr w:type="spellEnd"/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6ED951D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Trafico (Mbps)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225D08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Puntos NAP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vAlign w:val="center"/>
            <w:hideMark/>
          </w:tcPr>
          <w:p w14:paraId="1FBE2EC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 w:eastAsia="es-AR"/>
              </w:rPr>
              <w:t>Observaciones</w:t>
            </w:r>
          </w:p>
        </w:tc>
      </w:tr>
      <w:tr w:rsidR="00DB7B07" w:rsidRPr="00DB7B07" w14:paraId="5CA03758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8CAD02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7A0761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1DEDE8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E0B5475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COTEL LTDA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3B3D29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A1B1C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A2E2CD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87AC5C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2680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902AB2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6BD54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200.115.82.1 </w:t>
            </w:r>
          </w:p>
        </w:tc>
      </w:tr>
      <w:tr w:rsidR="00DB7B07" w:rsidRPr="00DB7B07" w14:paraId="17F212A9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978078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CC4C63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3F50A7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A9F52F1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TELEFÓNICA DE PINAMAR/ TELPIN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D3DCDF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713D54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EE9B62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6FE845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1998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D28971D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939F746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</w:t>
            </w:r>
            <w:proofErr w:type="gram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200.115.82.6  -</w:t>
            </w:r>
            <w:proofErr w:type="gram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18/12/13</w:t>
            </w:r>
          </w:p>
        </w:tc>
      </w:tr>
      <w:tr w:rsidR="00DB7B07" w:rsidRPr="00DB7B07" w14:paraId="70D0431A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CC2AC3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355BD7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B52E90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16C3A1F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COOTELSER LTDA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A295F7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03F3C4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4F9566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C746DA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99EACE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75B0317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200.115.82.4 -</w:t>
            </w: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Reinc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. 16/7/19-StandBy 27/7/20</w:t>
            </w:r>
          </w:p>
        </w:tc>
      </w:tr>
      <w:tr w:rsidR="00DB7B07" w:rsidRPr="00DB7B07" w14:paraId="07311874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0AB28D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lastRenderedPageBreak/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414BA03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D4D65F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4CDAAA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CYBERWAVE S.A.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86D9F3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082241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BAFBD7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04EED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750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84AF81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F1C18E4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o </w:t>
            </w:r>
            <w:proofErr w:type="gram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CLARO ?</w:t>
            </w:r>
            <w:proofErr w:type="gram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IP 200.115.82.3 </w:t>
            </w:r>
          </w:p>
        </w:tc>
      </w:tr>
      <w:tr w:rsidR="00DB7B07" w:rsidRPr="00DB7B07" w14:paraId="1A5F7D46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183C5F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74EC54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3F2731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735C677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SITERNET S.R.L.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0BBB4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1BF91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22FDBF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1159EA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574D21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DACE9F7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IP: 200.115.82.8 – 28/3/14</w:t>
            </w:r>
          </w:p>
        </w:tc>
      </w:tr>
      <w:tr w:rsidR="00DB7B07" w:rsidRPr="00DB7B07" w14:paraId="3C286609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C559A0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B03EAB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04F7FD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4E71D89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SILICA NETWORKS ARGENTINA 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164FBD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A1E569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8ED103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993BF4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41E1AE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1FBD3E9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</w:tr>
      <w:tr w:rsidR="00DB7B07" w:rsidRPr="00DB7B07" w14:paraId="0B954935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4DF383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27B903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9591EF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B04F8E3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TELEFONICA CARLOS TEJEDOR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8CD078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A7025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E1188D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1BB73A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2560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50958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18516F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200.115.82.10 – 2016</w:t>
            </w:r>
          </w:p>
        </w:tc>
      </w:tr>
      <w:tr w:rsidR="00DB7B07" w:rsidRPr="00DB7B07" w14:paraId="343B50F3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92626F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47B1616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AF211D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3A26C9F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TECOAR SA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92DE69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0F48FC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3D1D4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09A535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B7B086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9FDC67C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BAJA desde el 1-7/2019</w:t>
            </w:r>
          </w:p>
        </w:tc>
      </w:tr>
      <w:tr w:rsidR="00DB7B07" w:rsidRPr="00DB7B07" w14:paraId="2F9601EE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629D3EC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457D996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73DB9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DBC0666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CLARO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14E491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357405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4B1D3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DABE2B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625D20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3F87726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</w:tr>
      <w:tr w:rsidR="00DB7B07" w:rsidRPr="00DB7B07" w14:paraId="445A8793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FF2CC"/>
            <w:noWrap/>
            <w:vAlign w:val="bottom"/>
            <w:hideMark/>
          </w:tcPr>
          <w:p w14:paraId="28D4D4A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vAlign w:val="center"/>
            <w:hideMark/>
          </w:tcPr>
          <w:p w14:paraId="07EE658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FB8DC1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1E0D445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393C3A7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69B306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1A9BFAF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6CF6B32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4F43196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C32A6F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SILICA IP 200.115.82.11 – 2017</w:t>
            </w:r>
          </w:p>
        </w:tc>
      </w:tr>
      <w:tr w:rsidR="00DB7B07" w:rsidRPr="00DB7B07" w14:paraId="7DCD8CBF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00FDC8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B8B335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63DF28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18D7E3C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DE ELECTRICA DE MAR DEL PLATA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C3073D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9D8500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A83D9DE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F49D6A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EBC25D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305C31D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200.115.82.13 – 24/11/17</w:t>
            </w:r>
          </w:p>
        </w:tc>
      </w:tr>
      <w:tr w:rsidR="00DB7B07" w:rsidRPr="00DB7B07" w14:paraId="18522F4E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19D63F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1E11AA4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6BDC5E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95CEDAD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 xml:space="preserve">Cooperativa de Electricidad y </w:t>
            </w:r>
            <w:proofErr w:type="spellStart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Serv</w:t>
            </w:r>
            <w:proofErr w:type="spellEnd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 xml:space="preserve">. Anexos de Dionisia </w:t>
            </w:r>
            <w:proofErr w:type="spellStart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Ltda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D16F4BD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4B7F04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F89595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335230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88D241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color w:val="FFFF00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9ADBBA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color w:val="FFFF00"/>
                <w:sz w:val="12"/>
                <w:szCs w:val="12"/>
                <w:lang w:val="es-AR" w:eastAsia="es-AR"/>
              </w:rPr>
              <w:t xml:space="preserve"> CLARO IP 200.115.82.12 – 6/11/17</w:t>
            </w:r>
          </w:p>
        </w:tc>
      </w:tr>
      <w:tr w:rsidR="00DB7B07" w:rsidRPr="00DB7B07" w14:paraId="059DCA82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23ED7F3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6935CCB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4FFCB9F1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D762460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UNIVERSIDAD NACIONAL DE MAR DEL PLATA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85E37D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4190F91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1B0B3D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2F0C3D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63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996869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EB64D7B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cable LAN – 200.115.82.9 – 28/12/15 – NO paga UNMDP</w:t>
            </w:r>
          </w:p>
        </w:tc>
      </w:tr>
      <w:tr w:rsidR="00DB7B07" w:rsidRPr="00DB7B07" w14:paraId="11AF4B66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116EA21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5C4CFD0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09504D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FE75E2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DE OBRAS Y SERVICIOS DE CAMET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A140B42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E00BDF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D838DA8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ADE4E5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D6FE6B9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8F32ADD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200.115.82.14 – 6/03/19</w:t>
            </w:r>
          </w:p>
        </w:tc>
      </w:tr>
      <w:tr w:rsidR="00DB7B07" w:rsidRPr="00DB7B07" w14:paraId="23AAAF4C" w14:textId="77777777" w:rsidTr="00DB7B07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CEC52D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13299D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D4556A6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MDQ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81A1452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COOPERATIVA DE BATAN DE OBRAS Y SERVICIOS PUBLICOS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B8A449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27519A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1673275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F076ADA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A9AF77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b/>
                <w:bCs/>
                <w:sz w:val="12"/>
                <w:szCs w:val="12"/>
                <w:lang w:val="es-AR" w:eastAsia="es-A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613D0D8" w14:textId="77777777" w:rsidR="00DB7B07" w:rsidRPr="00DB7B07" w:rsidRDefault="00DB7B07" w:rsidP="00DB7B07">
            <w:pPr>
              <w:spacing w:after="0" w:line="240" w:lineRule="auto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proofErr w:type="spellStart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Via</w:t>
            </w:r>
            <w:proofErr w:type="spellEnd"/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 xml:space="preserve"> CLARO IP 200.115.82.15 – 6/05/19</w:t>
            </w:r>
          </w:p>
        </w:tc>
      </w:tr>
      <w:tr w:rsidR="00DB7B07" w:rsidRPr="00DB7B07" w14:paraId="35AFC012" w14:textId="77777777" w:rsidTr="00DB7B07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613B7CC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D7EE80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8970824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5201323" w14:textId="77777777" w:rsidR="00DB7B07" w:rsidRPr="00DB7B07" w:rsidRDefault="00DB7B07" w:rsidP="00DB7B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A8AF92F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086674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F33E0BB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4416803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sz w:val="12"/>
                <w:szCs w:val="12"/>
                <w:lang w:val="es-AR" w:eastAsia="es-A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C3FFB27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</w:pPr>
            <w:r w:rsidRPr="00DB7B07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AR" w:eastAsia="es-AR"/>
              </w:rPr>
              <w:t>78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D92ECA0" w14:textId="77777777" w:rsidR="00DB7B07" w:rsidRPr="00DB7B07" w:rsidRDefault="00DB7B07" w:rsidP="00DB7B07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</w:pPr>
            <w:r w:rsidRPr="00DB7B07">
              <w:rPr>
                <w:rFonts w:ascii="Linux Biolinum G" w:eastAsia="Times New Roman" w:hAnsi="Linux Biolinum G" w:cs="Arial"/>
                <w:sz w:val="12"/>
                <w:szCs w:val="12"/>
                <w:lang w:val="es-AR" w:eastAsia="es-AR"/>
              </w:rPr>
              <w:t> </w:t>
            </w:r>
          </w:p>
        </w:tc>
      </w:tr>
    </w:tbl>
    <w:p w14:paraId="191A6C33" w14:textId="73CAAA61" w:rsidR="00894382" w:rsidRDefault="00894382" w:rsidP="00894382">
      <w:pPr>
        <w:spacing w:after="0" w:line="240" w:lineRule="auto"/>
        <w:ind w:left="851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3975DC8C" w:rsidR="001E33FA" w:rsidRDefault="001E33FA" w:rsidP="001E33FA">
      <w:pPr>
        <w:spacing w:after="0" w:line="240" w:lineRule="auto"/>
      </w:pPr>
      <w:r>
        <w:t xml:space="preserve">UDS: debe facturas. Iban a comunicarse desde CABASE para pedir status. 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10B0DEA0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8671D4">
        <w:rPr>
          <w:b/>
          <w:lang w:val="es-AR"/>
        </w:rPr>
        <w:t>2</w:t>
      </w:r>
      <w:r w:rsidR="00D06A57">
        <w:rPr>
          <w:b/>
          <w:lang w:val="es-AR"/>
        </w:rPr>
        <w:t>3</w:t>
      </w:r>
      <w:r w:rsidR="008671D4">
        <w:rPr>
          <w:b/>
          <w:lang w:val="es-AR"/>
        </w:rPr>
        <w:t>/2/202</w:t>
      </w:r>
      <w:r w:rsidR="00D06A57">
        <w:rPr>
          <w:b/>
          <w:lang w:val="es-AR"/>
        </w:rPr>
        <w:t>1</w:t>
      </w:r>
      <w:r w:rsidR="008671D4">
        <w:rPr>
          <w:b/>
          <w:lang w:val="es-AR"/>
        </w:rPr>
        <w:t xml:space="preserve"> 14 </w:t>
      </w:r>
      <w:proofErr w:type="spellStart"/>
      <w:r w:rsidR="008671D4">
        <w:rPr>
          <w:b/>
          <w:lang w:val="es-AR"/>
        </w:rPr>
        <w:t>hs</w:t>
      </w:r>
      <w:proofErr w:type="spellEnd"/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F113C" w14:textId="77777777" w:rsidR="009D3460" w:rsidRDefault="009D3460">
      <w:pPr>
        <w:spacing w:after="0" w:line="240" w:lineRule="auto"/>
      </w:pPr>
      <w:r>
        <w:separator/>
      </w:r>
    </w:p>
  </w:endnote>
  <w:endnote w:type="continuationSeparator" w:id="0">
    <w:p w14:paraId="08124625" w14:textId="77777777" w:rsidR="009D3460" w:rsidRDefault="009D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485EE" w14:textId="77777777" w:rsidR="009D3460" w:rsidRDefault="009D3460">
      <w:pPr>
        <w:spacing w:after="0" w:line="240" w:lineRule="auto"/>
      </w:pPr>
      <w:r>
        <w:separator/>
      </w:r>
    </w:p>
  </w:footnote>
  <w:footnote w:type="continuationSeparator" w:id="0">
    <w:p w14:paraId="38A937E0" w14:textId="77777777" w:rsidR="009D3460" w:rsidRDefault="009D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F5B64"/>
    <w:rsid w:val="00306C91"/>
    <w:rsid w:val="0032280C"/>
    <w:rsid w:val="003434A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30900"/>
    <w:rsid w:val="00743BAA"/>
    <w:rsid w:val="0074644D"/>
    <w:rsid w:val="00754098"/>
    <w:rsid w:val="00757298"/>
    <w:rsid w:val="007573C3"/>
    <w:rsid w:val="00761BFA"/>
    <w:rsid w:val="00776741"/>
    <w:rsid w:val="007834BD"/>
    <w:rsid w:val="007A77B6"/>
    <w:rsid w:val="007B01D4"/>
    <w:rsid w:val="007F3567"/>
    <w:rsid w:val="0081316A"/>
    <w:rsid w:val="008371EF"/>
    <w:rsid w:val="00840F7C"/>
    <w:rsid w:val="008671D4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A11FD0"/>
    <w:rsid w:val="00A208DF"/>
    <w:rsid w:val="00A774FB"/>
    <w:rsid w:val="00A8086B"/>
    <w:rsid w:val="00AA2042"/>
    <w:rsid w:val="00AB1EBA"/>
    <w:rsid w:val="00AB2B3A"/>
    <w:rsid w:val="00AF5502"/>
    <w:rsid w:val="00B03DF3"/>
    <w:rsid w:val="00B0610B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6A57"/>
    <w:rsid w:val="00D079BF"/>
    <w:rsid w:val="00D24E1C"/>
    <w:rsid w:val="00D47505"/>
    <w:rsid w:val="00D516B8"/>
    <w:rsid w:val="00D60BA3"/>
    <w:rsid w:val="00D704FD"/>
    <w:rsid w:val="00D86FD3"/>
    <w:rsid w:val="00D93AAE"/>
    <w:rsid w:val="00DB7B07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7458D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3</cp:revision>
  <dcterms:created xsi:type="dcterms:W3CDTF">2020-12-23T12:16:00Z</dcterms:created>
  <dcterms:modified xsi:type="dcterms:W3CDTF">2020-12-23T12:20:00Z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