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10C91" w14:textId="3AAB15AE" w:rsidR="005C6ADB" w:rsidRDefault="005C6ADB" w:rsidP="00ED7A55">
      <w:pPr>
        <w:pStyle w:val="Lista"/>
        <w:ind w:left="0" w:firstLine="0"/>
        <w:rPr>
          <w:rFonts w:ascii="Arial" w:hAnsi="Arial"/>
          <w:b/>
          <w:i/>
          <w:color w:val="808080"/>
          <w:sz w:val="20"/>
        </w:rPr>
      </w:pPr>
    </w:p>
    <w:p w14:paraId="348BC848" w14:textId="77777777" w:rsidR="005C6ADB" w:rsidRDefault="005C6ADB">
      <w:pPr>
        <w:pStyle w:val="Textoindependiente"/>
        <w:jc w:val="both"/>
        <w:rPr>
          <w:rFonts w:ascii="Arial" w:hAnsi="Arial"/>
          <w:sz w:val="20"/>
        </w:rPr>
      </w:pPr>
    </w:p>
    <w:p w14:paraId="718F2F12" w14:textId="77777777" w:rsidR="0001595A" w:rsidRDefault="00920D2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Declaración Jurada </w:t>
      </w:r>
    </w:p>
    <w:p w14:paraId="1D0DB93B" w14:textId="77777777" w:rsidR="00663C61" w:rsidRDefault="00663C61">
      <w:pPr>
        <w:jc w:val="center"/>
        <w:rPr>
          <w:rFonts w:ascii="Arial" w:hAnsi="Arial"/>
          <w:b/>
          <w:sz w:val="20"/>
        </w:rPr>
      </w:pPr>
    </w:p>
    <w:p w14:paraId="3287D14B" w14:textId="77777777" w:rsidR="005C6ADB" w:rsidRPr="00597A7B" w:rsidRDefault="00663C61" w:rsidP="00597A7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Detalle de facturación según condición fiscal</w:t>
      </w:r>
    </w:p>
    <w:p w14:paraId="1F750151" w14:textId="77777777" w:rsidR="00663C61" w:rsidRPr="00663C61" w:rsidRDefault="00663C61" w:rsidP="00455FAF">
      <w:pPr>
        <w:pStyle w:val="Lista"/>
        <w:ind w:left="0" w:firstLine="0"/>
        <w:rPr>
          <w:rFonts w:ascii="Calibri" w:hAnsi="Calibri" w:cs="Calibri"/>
          <w:b/>
          <w:szCs w:val="22"/>
        </w:rPr>
      </w:pPr>
    </w:p>
    <w:p w14:paraId="66C03672" w14:textId="77777777" w:rsidR="00455FAF" w:rsidRPr="00663C61" w:rsidRDefault="00455FAF" w:rsidP="00455FAF">
      <w:pPr>
        <w:pStyle w:val="Lista"/>
        <w:ind w:left="0" w:firstLine="0"/>
        <w:rPr>
          <w:rFonts w:ascii="Calibri" w:hAnsi="Calibri" w:cs="Calibri"/>
          <w:b/>
          <w:szCs w:val="22"/>
        </w:rPr>
      </w:pPr>
      <w:r w:rsidRPr="00663C61">
        <w:rPr>
          <w:rFonts w:ascii="Calibri" w:hAnsi="Calibri" w:cs="Calibri"/>
          <w:b/>
          <w:szCs w:val="22"/>
        </w:rPr>
        <w:t>Señores</w:t>
      </w:r>
    </w:p>
    <w:p w14:paraId="76F5B231" w14:textId="77777777" w:rsidR="00455FAF" w:rsidRPr="00663C61" w:rsidRDefault="005A2551" w:rsidP="00455FAF">
      <w:pPr>
        <w:pStyle w:val="Lista"/>
        <w:rPr>
          <w:rFonts w:ascii="Calibri" w:hAnsi="Calibri" w:cs="Calibri"/>
          <w:b/>
          <w:szCs w:val="22"/>
          <w:lang w:val="es-MX"/>
        </w:rPr>
      </w:pPr>
      <w:r w:rsidRPr="005A2551">
        <w:rPr>
          <w:rFonts w:ascii="Calibri" w:hAnsi="Calibri" w:cs="Calibri"/>
          <w:b/>
          <w:szCs w:val="22"/>
        </w:rPr>
        <w:t>SILICA NETWORKS ARGENTINA SA</w:t>
      </w:r>
      <w:r w:rsidR="00455FAF" w:rsidRPr="00663C61">
        <w:rPr>
          <w:rFonts w:ascii="Calibri" w:hAnsi="Calibri" w:cs="Calibri"/>
          <w:b/>
          <w:szCs w:val="22"/>
        </w:rPr>
        <w:t xml:space="preserve"> -   CUIT </w:t>
      </w:r>
      <w:r w:rsidRPr="005A2551">
        <w:rPr>
          <w:rFonts w:ascii="Calibri" w:hAnsi="Calibri" w:cs="Calibri"/>
          <w:b/>
          <w:szCs w:val="22"/>
        </w:rPr>
        <w:t>30-70719317-0</w:t>
      </w:r>
    </w:p>
    <w:p w14:paraId="4AC1E887" w14:textId="77777777" w:rsidR="00455FAF" w:rsidRPr="00663C61" w:rsidRDefault="005A2551" w:rsidP="00455FAF">
      <w:pPr>
        <w:pStyle w:val="Lista"/>
        <w:rPr>
          <w:rFonts w:ascii="Calibri" w:hAnsi="Calibri" w:cs="Calibri"/>
          <w:b/>
          <w:szCs w:val="22"/>
        </w:rPr>
      </w:pPr>
      <w:r w:rsidRPr="005A2551">
        <w:rPr>
          <w:rFonts w:ascii="Calibri" w:hAnsi="Calibri" w:cs="Calibri"/>
          <w:b/>
          <w:szCs w:val="22"/>
        </w:rPr>
        <w:t>S</w:t>
      </w:r>
      <w:r>
        <w:rPr>
          <w:rFonts w:ascii="Calibri" w:hAnsi="Calibri" w:cs="Calibri"/>
          <w:b/>
          <w:szCs w:val="22"/>
        </w:rPr>
        <w:t>an</w:t>
      </w:r>
      <w:r w:rsidRPr="005A2551">
        <w:rPr>
          <w:rFonts w:ascii="Calibri" w:hAnsi="Calibri" w:cs="Calibri"/>
          <w:b/>
          <w:szCs w:val="22"/>
        </w:rPr>
        <w:t xml:space="preserve"> M</w:t>
      </w:r>
      <w:r>
        <w:rPr>
          <w:rFonts w:ascii="Calibri" w:hAnsi="Calibri" w:cs="Calibri"/>
          <w:b/>
          <w:szCs w:val="22"/>
        </w:rPr>
        <w:t>artin</w:t>
      </w:r>
      <w:r w:rsidRPr="005A2551">
        <w:rPr>
          <w:rFonts w:ascii="Calibri" w:hAnsi="Calibri" w:cs="Calibri"/>
          <w:b/>
          <w:szCs w:val="22"/>
        </w:rPr>
        <w:t xml:space="preserve"> 638 Piso:5</w:t>
      </w:r>
      <w:r w:rsidR="00455FAF" w:rsidRPr="00663C61">
        <w:rPr>
          <w:rFonts w:ascii="Calibri" w:hAnsi="Calibri" w:cs="Calibri"/>
          <w:b/>
          <w:szCs w:val="22"/>
        </w:rPr>
        <w:t xml:space="preserve"> </w:t>
      </w:r>
    </w:p>
    <w:p w14:paraId="0C025E16" w14:textId="77777777" w:rsidR="005C6ADB" w:rsidRPr="00663C61" w:rsidRDefault="005C6ADB">
      <w:pPr>
        <w:pStyle w:val="Textoindependiente"/>
        <w:jc w:val="both"/>
        <w:rPr>
          <w:rFonts w:ascii="Calibri" w:hAnsi="Calibri" w:cs="Calibri"/>
          <w:b w:val="0"/>
          <w:szCs w:val="22"/>
        </w:rPr>
      </w:pPr>
    </w:p>
    <w:p w14:paraId="51E019B4" w14:textId="77777777" w:rsidR="00302B00" w:rsidRPr="00663C61" w:rsidRDefault="00302B00">
      <w:pPr>
        <w:pStyle w:val="Textoindependiente"/>
        <w:jc w:val="both"/>
        <w:rPr>
          <w:rFonts w:ascii="Calibri" w:hAnsi="Calibri" w:cs="Calibri"/>
          <w:b w:val="0"/>
          <w:szCs w:val="22"/>
        </w:rPr>
      </w:pPr>
    </w:p>
    <w:p w14:paraId="1D46F292" w14:textId="77777777" w:rsidR="005A2551" w:rsidRDefault="00920D2B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 w:rsidRPr="00663C61">
        <w:rPr>
          <w:rFonts w:ascii="Calibri" w:hAnsi="Calibri" w:cs="Calibri"/>
          <w:b w:val="0"/>
          <w:szCs w:val="22"/>
        </w:rPr>
        <w:t>Quien suscribe, …</w:t>
      </w:r>
      <w:r w:rsidR="005A2551" w:rsidRPr="00663C61">
        <w:rPr>
          <w:rFonts w:ascii="Calibri" w:hAnsi="Calibri" w:cs="Calibri"/>
          <w:b w:val="0"/>
          <w:szCs w:val="22"/>
        </w:rPr>
        <w:t>………………………………</w:t>
      </w:r>
      <w:r w:rsidRPr="00663C61">
        <w:rPr>
          <w:rFonts w:ascii="Calibri" w:hAnsi="Calibri" w:cs="Calibri"/>
          <w:b w:val="0"/>
          <w:szCs w:val="22"/>
        </w:rPr>
        <w:t>…</w:t>
      </w:r>
      <w:r w:rsidR="005A2551" w:rsidRPr="00663C61">
        <w:rPr>
          <w:rFonts w:ascii="Calibri" w:hAnsi="Calibri" w:cs="Calibri"/>
          <w:b w:val="0"/>
          <w:szCs w:val="22"/>
        </w:rPr>
        <w:t>……………</w:t>
      </w:r>
      <w:r w:rsidRPr="00663C61">
        <w:rPr>
          <w:rFonts w:ascii="Calibri" w:hAnsi="Calibri" w:cs="Calibri"/>
          <w:b w:val="0"/>
          <w:szCs w:val="22"/>
        </w:rPr>
        <w:t>……………………….. DNI: ………</w:t>
      </w:r>
      <w:r w:rsidR="005A2551" w:rsidRPr="00663C61">
        <w:rPr>
          <w:rFonts w:ascii="Calibri" w:hAnsi="Calibri" w:cs="Calibri"/>
          <w:b w:val="0"/>
          <w:szCs w:val="22"/>
        </w:rPr>
        <w:t>…………</w:t>
      </w:r>
      <w:r w:rsidRPr="00663C61">
        <w:rPr>
          <w:rFonts w:ascii="Calibri" w:hAnsi="Calibri" w:cs="Calibri"/>
          <w:b w:val="0"/>
          <w:szCs w:val="22"/>
        </w:rPr>
        <w:t>……………e</w:t>
      </w:r>
      <w:r w:rsidR="005C6ADB" w:rsidRPr="00663C61">
        <w:rPr>
          <w:rFonts w:ascii="Calibri" w:hAnsi="Calibri" w:cs="Calibri"/>
          <w:b w:val="0"/>
          <w:szCs w:val="22"/>
        </w:rPr>
        <w:t>n mi carácter de</w:t>
      </w:r>
    </w:p>
    <w:p w14:paraId="45D49F42" w14:textId="77777777" w:rsidR="005A2551" w:rsidRDefault="00054C7F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>
        <w:rPr>
          <w:rFonts w:ascii="Calibri" w:hAnsi="Calibri" w:cs="Calibri"/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A5CEFE" wp14:editId="1802D9F7">
                <wp:simplePos x="0" y="0"/>
                <wp:positionH relativeFrom="column">
                  <wp:posOffset>13335</wp:posOffset>
                </wp:positionH>
                <wp:positionV relativeFrom="paragraph">
                  <wp:posOffset>35560</wp:posOffset>
                </wp:positionV>
                <wp:extent cx="90805" cy="104775"/>
                <wp:effectExtent l="0" t="0" r="4445" b="9525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6D723" w14:textId="77777777" w:rsidR="005A2551" w:rsidRDefault="005A25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4A5CEFE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.05pt;margin-top:2.8pt;width:7.15pt;height: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" strokeweight="1pt">
                <v:path arrowok="t"/>
                <v:textbox>
                  <w:txbxContent>
                    <w:p w14:paraId="2D56D723" w14:textId="77777777" w:rsidR="005A2551" w:rsidRDefault="005A2551"/>
                  </w:txbxContent>
                </v:textbox>
              </v:shape>
            </w:pict>
          </mc:Fallback>
        </mc:AlternateContent>
      </w:r>
      <w:r w:rsidR="005A2551">
        <w:rPr>
          <w:rFonts w:ascii="Calibri" w:hAnsi="Calibri" w:cs="Calibri"/>
          <w:b w:val="0"/>
          <w:szCs w:val="22"/>
        </w:rPr>
        <w:t xml:space="preserve">     A</w:t>
      </w:r>
      <w:r w:rsidR="00920D2B" w:rsidRPr="00663C61">
        <w:rPr>
          <w:rFonts w:ascii="Calibri" w:hAnsi="Calibri" w:cs="Calibri"/>
          <w:b w:val="0"/>
          <w:szCs w:val="22"/>
        </w:rPr>
        <w:t>poderado</w:t>
      </w:r>
    </w:p>
    <w:p w14:paraId="08EE871D" w14:textId="77777777" w:rsidR="005A2551" w:rsidRDefault="00054C7F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>
        <w:rPr>
          <w:rFonts w:ascii="Calibri" w:hAnsi="Calibri" w:cs="Calibri"/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709D97" wp14:editId="3B5A80EC">
                <wp:simplePos x="0" y="0"/>
                <wp:positionH relativeFrom="column">
                  <wp:posOffset>13335</wp:posOffset>
                </wp:positionH>
                <wp:positionV relativeFrom="paragraph">
                  <wp:posOffset>26670</wp:posOffset>
                </wp:positionV>
                <wp:extent cx="90805" cy="104775"/>
                <wp:effectExtent l="0" t="0" r="4445" b="9525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41FAF" w14:textId="77777777" w:rsidR="005A2551" w:rsidRDefault="005A2551" w:rsidP="005A25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0709D97" id=" 4" o:spid="_x0000_s1027" type="#_x0000_t202" style="position:absolute;left:0;text-align:left;margin-left:1.05pt;margin-top:2.1pt;width:7.1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" strokeweight="1pt">
                <v:path arrowok="t"/>
                <v:textbox>
                  <w:txbxContent>
                    <w:p w14:paraId="3C741FAF" w14:textId="77777777" w:rsidR="005A2551" w:rsidRDefault="005A2551" w:rsidP="005A2551"/>
                  </w:txbxContent>
                </v:textbox>
              </v:shape>
            </w:pict>
          </mc:Fallback>
        </mc:AlternateContent>
      </w:r>
      <w:r w:rsidR="005A2551">
        <w:rPr>
          <w:rFonts w:ascii="Calibri" w:hAnsi="Calibri" w:cs="Calibri"/>
          <w:b w:val="0"/>
          <w:szCs w:val="22"/>
        </w:rPr>
        <w:t xml:space="preserve">     T</w:t>
      </w:r>
      <w:r w:rsidR="00920D2B" w:rsidRPr="00663C61">
        <w:rPr>
          <w:rFonts w:ascii="Calibri" w:hAnsi="Calibri" w:cs="Calibri"/>
          <w:b w:val="0"/>
          <w:szCs w:val="22"/>
        </w:rPr>
        <w:t>itular</w:t>
      </w:r>
    </w:p>
    <w:p w14:paraId="41C218BC" w14:textId="77777777" w:rsidR="005A2551" w:rsidRDefault="00054C7F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>
        <w:rPr>
          <w:rFonts w:ascii="Calibri" w:hAnsi="Calibri" w:cs="Calibri"/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10BA20" wp14:editId="0EC10FAE">
                <wp:simplePos x="0" y="0"/>
                <wp:positionH relativeFrom="column">
                  <wp:posOffset>13335</wp:posOffset>
                </wp:positionH>
                <wp:positionV relativeFrom="paragraph">
                  <wp:posOffset>36830</wp:posOffset>
                </wp:positionV>
                <wp:extent cx="90805" cy="104775"/>
                <wp:effectExtent l="0" t="0" r="4445" b="952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EBFA" w14:textId="77777777" w:rsidR="005A2551" w:rsidRDefault="005A2551" w:rsidP="005A25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A10BA20" id=" 3" o:spid="_x0000_s1028" type="#_x0000_t202" style="position:absolute;left:0;text-align:left;margin-left:1.05pt;margin-top:2.9pt;width:7.15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" strokeweight="1pt">
                <v:path arrowok="t"/>
                <v:textbox>
                  <w:txbxContent>
                    <w:p w14:paraId="18B9EBFA" w14:textId="77777777" w:rsidR="005A2551" w:rsidRDefault="005A2551" w:rsidP="005A2551"/>
                  </w:txbxContent>
                </v:textbox>
              </v:shape>
            </w:pict>
          </mc:Fallback>
        </mc:AlternateContent>
      </w:r>
      <w:r w:rsidR="005A2551">
        <w:rPr>
          <w:rFonts w:ascii="Calibri" w:hAnsi="Calibri" w:cs="Calibri"/>
          <w:b w:val="0"/>
          <w:szCs w:val="22"/>
        </w:rPr>
        <w:t xml:space="preserve">     R</w:t>
      </w:r>
      <w:r w:rsidR="00920D2B" w:rsidRPr="00663C61">
        <w:rPr>
          <w:rFonts w:ascii="Calibri" w:hAnsi="Calibri" w:cs="Calibri"/>
          <w:b w:val="0"/>
          <w:szCs w:val="22"/>
        </w:rPr>
        <w:t xml:space="preserve">epresentante </w:t>
      </w:r>
    </w:p>
    <w:p w14:paraId="4E3BBCC9" w14:textId="77777777" w:rsidR="00597A7B" w:rsidRDefault="005A2551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 w:rsidRPr="00663C61">
        <w:rPr>
          <w:rFonts w:ascii="Calibri" w:hAnsi="Calibri" w:cs="Calibri"/>
          <w:b w:val="0"/>
          <w:szCs w:val="22"/>
        </w:rPr>
        <w:t>D</w:t>
      </w:r>
      <w:r w:rsidR="00920D2B" w:rsidRPr="00663C61">
        <w:rPr>
          <w:rFonts w:ascii="Calibri" w:hAnsi="Calibri" w:cs="Calibri"/>
          <w:b w:val="0"/>
          <w:szCs w:val="22"/>
        </w:rPr>
        <w:t>e</w:t>
      </w:r>
      <w:r>
        <w:rPr>
          <w:rFonts w:ascii="Calibri" w:hAnsi="Calibri" w:cs="Calibri"/>
          <w:b w:val="0"/>
          <w:szCs w:val="22"/>
        </w:rPr>
        <w:t>:</w:t>
      </w:r>
      <w:r w:rsidR="00920D2B" w:rsidRPr="00663C61">
        <w:rPr>
          <w:rFonts w:ascii="Calibri" w:hAnsi="Calibri" w:cs="Calibri"/>
          <w:b w:val="0"/>
          <w:szCs w:val="22"/>
        </w:rPr>
        <w:t xml:space="preserve"> </w:t>
      </w:r>
      <w:r w:rsidR="00597A7B" w:rsidRPr="00663C61">
        <w:rPr>
          <w:rFonts w:ascii="Calibri" w:hAnsi="Calibri" w:cs="Calibri"/>
          <w:b w:val="0"/>
          <w:szCs w:val="22"/>
        </w:rPr>
        <w:t xml:space="preserve">………………………………………………………………………………………………………………….. </w:t>
      </w:r>
      <w:r w:rsidR="00920D2B" w:rsidRPr="00663C61">
        <w:rPr>
          <w:rFonts w:ascii="Calibri" w:hAnsi="Calibri" w:cs="Calibri"/>
          <w:b w:val="0"/>
          <w:szCs w:val="22"/>
        </w:rPr>
        <w:t>CUIT:</w:t>
      </w:r>
      <w:r w:rsidR="00597A7B" w:rsidRPr="00597A7B">
        <w:rPr>
          <w:rFonts w:ascii="Calibri" w:hAnsi="Calibri" w:cs="Calibri"/>
          <w:b w:val="0"/>
          <w:szCs w:val="22"/>
        </w:rPr>
        <w:t xml:space="preserve"> </w:t>
      </w:r>
      <w:r w:rsidR="00597A7B" w:rsidRPr="00663C61">
        <w:rPr>
          <w:rFonts w:ascii="Calibri" w:hAnsi="Calibri" w:cs="Calibri"/>
          <w:b w:val="0"/>
          <w:szCs w:val="22"/>
        </w:rPr>
        <w:t>……………………………………</w:t>
      </w:r>
    </w:p>
    <w:p w14:paraId="64C658B6" w14:textId="77777777" w:rsidR="005A2551" w:rsidRPr="00597A7B" w:rsidRDefault="00920D2B" w:rsidP="00F40C36">
      <w:pPr>
        <w:pStyle w:val="Textoindependiente"/>
        <w:jc w:val="both"/>
        <w:rPr>
          <w:rFonts w:ascii="Calibri" w:hAnsi="Calibri" w:cs="Calibri"/>
          <w:b w:val="0"/>
          <w:sz w:val="16"/>
          <w:szCs w:val="16"/>
        </w:rPr>
      </w:pPr>
      <w:r w:rsidRPr="00663C61">
        <w:rPr>
          <w:rFonts w:ascii="Calibri" w:hAnsi="Calibri" w:cs="Calibri"/>
          <w:b w:val="0"/>
          <w:szCs w:val="22"/>
        </w:rPr>
        <w:t xml:space="preserve">                                </w:t>
      </w:r>
      <w:r w:rsidRPr="00597A7B">
        <w:rPr>
          <w:rFonts w:ascii="Calibri" w:hAnsi="Calibri" w:cs="Calibri"/>
          <w:b w:val="0"/>
          <w:sz w:val="16"/>
          <w:szCs w:val="16"/>
        </w:rPr>
        <w:t xml:space="preserve"> </w:t>
      </w:r>
      <w:r w:rsidR="00597A7B">
        <w:rPr>
          <w:rFonts w:ascii="Calibri" w:hAnsi="Calibri" w:cs="Calibri"/>
          <w:b w:val="0"/>
          <w:sz w:val="16"/>
          <w:szCs w:val="16"/>
        </w:rPr>
        <w:t xml:space="preserve">                                                           </w:t>
      </w:r>
      <w:r w:rsidR="00597A7B" w:rsidRPr="00597A7B">
        <w:rPr>
          <w:rFonts w:ascii="Calibri" w:hAnsi="Calibri" w:cs="Calibri"/>
          <w:b w:val="0"/>
          <w:sz w:val="16"/>
          <w:szCs w:val="16"/>
        </w:rPr>
        <w:t>razón social</w:t>
      </w:r>
    </w:p>
    <w:p w14:paraId="28463B53" w14:textId="77777777" w:rsidR="00597A7B" w:rsidRDefault="00920D2B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 w:rsidRPr="00663C61">
        <w:rPr>
          <w:rFonts w:ascii="Calibri" w:hAnsi="Calibri" w:cs="Calibri"/>
          <w:b w:val="0"/>
          <w:szCs w:val="22"/>
        </w:rPr>
        <w:t xml:space="preserve">inscripto en la Administración Federal de Ingresos Públicos (AFIP) bajo la condición de </w:t>
      </w:r>
    </w:p>
    <w:p w14:paraId="295EA6A3" w14:textId="77777777" w:rsidR="00597A7B" w:rsidRDefault="00054C7F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>
        <w:rPr>
          <w:rFonts w:ascii="Calibri" w:hAnsi="Calibri" w:cs="Calibri"/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34694" wp14:editId="0A37505E">
                <wp:simplePos x="0" y="0"/>
                <wp:positionH relativeFrom="column">
                  <wp:posOffset>13335</wp:posOffset>
                </wp:positionH>
                <wp:positionV relativeFrom="paragraph">
                  <wp:posOffset>382270</wp:posOffset>
                </wp:positionV>
                <wp:extent cx="90805" cy="104775"/>
                <wp:effectExtent l="0" t="0" r="4445" b="9525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C567" w14:textId="77777777" w:rsidR="00597A7B" w:rsidRDefault="00597A7B" w:rsidP="00597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F834694" id=" 6" o:spid="_x0000_s1029" type="#_x0000_t202" style="position:absolute;left:0;text-align:left;margin-left:1.05pt;margin-top:30.1pt;width:7.1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" strokeweight="1pt">
                <v:path arrowok="t"/>
                <v:textbox>
                  <w:txbxContent>
                    <w:p w14:paraId="6F0EC567" w14:textId="77777777" w:rsidR="00597A7B" w:rsidRDefault="00597A7B" w:rsidP="00597A7B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12ED42" wp14:editId="7C24BEE9">
                <wp:simplePos x="0" y="0"/>
                <wp:positionH relativeFrom="column">
                  <wp:posOffset>13335</wp:posOffset>
                </wp:positionH>
                <wp:positionV relativeFrom="paragraph">
                  <wp:posOffset>39370</wp:posOffset>
                </wp:positionV>
                <wp:extent cx="90805" cy="104775"/>
                <wp:effectExtent l="0" t="0" r="4445" b="9525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58B9" w14:textId="77777777" w:rsidR="00597A7B" w:rsidRDefault="00597A7B" w:rsidP="00597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712ED42" id=" 5" o:spid="_x0000_s1030" type="#_x0000_t202" style="position:absolute;left:0;text-align:left;margin-left:1.05pt;margin-top:3.1pt;width:7.1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" strokeweight="1pt">
                <v:path arrowok="t"/>
                <v:textbox>
                  <w:txbxContent>
                    <w:p w14:paraId="3D8A58B9" w14:textId="77777777" w:rsidR="00597A7B" w:rsidRDefault="00597A7B" w:rsidP="00597A7B"/>
                  </w:txbxContent>
                </v:textbox>
              </v:shape>
            </w:pict>
          </mc:Fallback>
        </mc:AlternateContent>
      </w:r>
      <w:r w:rsidR="00597A7B">
        <w:rPr>
          <w:rFonts w:ascii="Calibri" w:hAnsi="Calibri" w:cs="Calibri"/>
          <w:b w:val="0"/>
          <w:szCs w:val="22"/>
        </w:rPr>
        <w:t xml:space="preserve">     </w:t>
      </w:r>
      <w:r w:rsidR="00920D2B" w:rsidRPr="00663C61">
        <w:rPr>
          <w:rFonts w:ascii="Calibri" w:hAnsi="Calibri" w:cs="Calibri"/>
          <w:b w:val="0"/>
          <w:szCs w:val="22"/>
        </w:rPr>
        <w:t>R</w:t>
      </w:r>
      <w:r w:rsidR="00597A7B">
        <w:rPr>
          <w:rFonts w:ascii="Calibri" w:hAnsi="Calibri" w:cs="Calibri"/>
          <w:b w:val="0"/>
          <w:szCs w:val="22"/>
        </w:rPr>
        <w:t>esponsable</w:t>
      </w:r>
      <w:r w:rsidR="00920D2B" w:rsidRPr="00663C61">
        <w:rPr>
          <w:rFonts w:ascii="Calibri" w:hAnsi="Calibri" w:cs="Calibri"/>
          <w:b w:val="0"/>
          <w:szCs w:val="22"/>
        </w:rPr>
        <w:t xml:space="preserve"> I</w:t>
      </w:r>
      <w:r w:rsidR="00597A7B">
        <w:rPr>
          <w:rFonts w:ascii="Calibri" w:hAnsi="Calibri" w:cs="Calibri"/>
          <w:b w:val="0"/>
          <w:szCs w:val="22"/>
        </w:rPr>
        <w:t>nscripto</w:t>
      </w:r>
    </w:p>
    <w:p w14:paraId="2F2B79A2" w14:textId="77777777" w:rsidR="00597A7B" w:rsidRDefault="00054C7F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>
        <w:rPr>
          <w:rFonts w:ascii="Calibri" w:hAnsi="Calibri" w:cs="Calibri"/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CEADB" wp14:editId="728A90EC">
                <wp:simplePos x="0" y="0"/>
                <wp:positionH relativeFrom="column">
                  <wp:posOffset>13335</wp:posOffset>
                </wp:positionH>
                <wp:positionV relativeFrom="paragraph">
                  <wp:posOffset>31115</wp:posOffset>
                </wp:positionV>
                <wp:extent cx="90805" cy="104775"/>
                <wp:effectExtent l="0" t="0" r="4445" b="9525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D04E" w14:textId="77777777" w:rsidR="00597A7B" w:rsidRDefault="00597A7B" w:rsidP="00597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8BCEADB" id=" 7" o:spid="_x0000_s1031" type="#_x0000_t202" style="position:absolute;left:0;text-align:left;margin-left:1.05pt;margin-top:2.45pt;width:7.1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" strokeweight="1pt">
                <v:path arrowok="t"/>
                <v:textbox>
                  <w:txbxContent>
                    <w:p w14:paraId="1988D04E" w14:textId="77777777" w:rsidR="00597A7B" w:rsidRDefault="00597A7B" w:rsidP="00597A7B"/>
                  </w:txbxContent>
                </v:textbox>
              </v:shape>
            </w:pict>
          </mc:Fallback>
        </mc:AlternateContent>
      </w:r>
      <w:r w:rsidR="00597A7B">
        <w:rPr>
          <w:rFonts w:ascii="Calibri" w:hAnsi="Calibri" w:cs="Calibri"/>
          <w:b w:val="0"/>
          <w:szCs w:val="22"/>
        </w:rPr>
        <w:t xml:space="preserve">     </w:t>
      </w:r>
      <w:r w:rsidR="00920D2B" w:rsidRPr="00663C61">
        <w:rPr>
          <w:rFonts w:ascii="Calibri" w:hAnsi="Calibri" w:cs="Calibri"/>
          <w:b w:val="0"/>
          <w:szCs w:val="22"/>
        </w:rPr>
        <w:t>E</w:t>
      </w:r>
      <w:r w:rsidR="00597A7B">
        <w:rPr>
          <w:rFonts w:ascii="Calibri" w:hAnsi="Calibri" w:cs="Calibri"/>
          <w:b w:val="0"/>
          <w:szCs w:val="22"/>
        </w:rPr>
        <w:t>xento</w:t>
      </w:r>
    </w:p>
    <w:p w14:paraId="31E5FB18" w14:textId="77777777" w:rsidR="00597A7B" w:rsidRDefault="00597A7B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>
        <w:rPr>
          <w:rFonts w:ascii="Calibri" w:hAnsi="Calibri" w:cs="Calibri"/>
          <w:b w:val="0"/>
          <w:szCs w:val="22"/>
        </w:rPr>
        <w:t xml:space="preserve">     </w:t>
      </w:r>
      <w:r w:rsidR="00920D2B" w:rsidRPr="00663C61">
        <w:rPr>
          <w:rFonts w:ascii="Calibri" w:hAnsi="Calibri" w:cs="Calibri"/>
          <w:b w:val="0"/>
          <w:szCs w:val="22"/>
        </w:rPr>
        <w:t>M</w:t>
      </w:r>
      <w:r>
        <w:rPr>
          <w:rFonts w:ascii="Calibri" w:hAnsi="Calibri" w:cs="Calibri"/>
          <w:b w:val="0"/>
          <w:szCs w:val="22"/>
        </w:rPr>
        <w:t>onotributista</w:t>
      </w:r>
      <w:r w:rsidR="00920D2B" w:rsidRPr="00663C61">
        <w:rPr>
          <w:rFonts w:ascii="Calibri" w:hAnsi="Calibri" w:cs="Calibri"/>
          <w:b w:val="0"/>
          <w:szCs w:val="22"/>
        </w:rPr>
        <w:t xml:space="preserve"> </w:t>
      </w:r>
    </w:p>
    <w:p w14:paraId="5EDE86E2" w14:textId="7AA9C13A" w:rsidR="00D956C0" w:rsidRDefault="00920D2B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 w:rsidRPr="00663C61">
        <w:rPr>
          <w:rFonts w:ascii="Calibri" w:hAnsi="Calibri" w:cs="Calibri"/>
          <w:b w:val="0"/>
          <w:szCs w:val="22"/>
        </w:rPr>
        <w:t xml:space="preserve">con domicilio legal </w:t>
      </w:r>
      <w:r w:rsidR="00597A7B" w:rsidRPr="00663C61">
        <w:rPr>
          <w:rFonts w:ascii="Calibri" w:hAnsi="Calibri" w:cs="Calibri"/>
          <w:b w:val="0"/>
          <w:szCs w:val="22"/>
        </w:rPr>
        <w:t>……………………………..……………………………..……………………………..……………………………..</w:t>
      </w:r>
      <w:r w:rsidR="005C6ADB" w:rsidRPr="00663C61">
        <w:rPr>
          <w:rFonts w:ascii="Calibri" w:hAnsi="Calibri" w:cs="Calibri"/>
          <w:b w:val="0"/>
          <w:szCs w:val="22"/>
        </w:rPr>
        <w:t>, a su pedido y</w:t>
      </w:r>
      <w:r w:rsidRPr="00663C61">
        <w:rPr>
          <w:rFonts w:ascii="Calibri" w:hAnsi="Calibri" w:cs="Calibri"/>
          <w:b w:val="0"/>
          <w:szCs w:val="22"/>
        </w:rPr>
        <w:t xml:space="preserve"> con la finalidad de ser beneficiado con la excepción del tipo de cambio diferencial a aplicar sobre la</w:t>
      </w:r>
      <w:r w:rsidR="00050B89">
        <w:rPr>
          <w:rFonts w:ascii="Calibri" w:hAnsi="Calibri" w:cs="Calibri"/>
          <w:b w:val="0"/>
          <w:szCs w:val="22"/>
        </w:rPr>
        <w:t>/</w:t>
      </w:r>
      <w:r w:rsidRPr="00663C61">
        <w:rPr>
          <w:rFonts w:ascii="Calibri" w:hAnsi="Calibri" w:cs="Calibri"/>
          <w:b w:val="0"/>
          <w:szCs w:val="22"/>
        </w:rPr>
        <w:t>s factura</w:t>
      </w:r>
      <w:r w:rsidR="00807B1C">
        <w:rPr>
          <w:rFonts w:ascii="Calibri" w:hAnsi="Calibri" w:cs="Calibri"/>
          <w:b w:val="0"/>
          <w:szCs w:val="22"/>
        </w:rPr>
        <w:t>/</w:t>
      </w:r>
      <w:r w:rsidRPr="00663C61">
        <w:rPr>
          <w:rFonts w:ascii="Calibri" w:hAnsi="Calibri" w:cs="Calibri"/>
          <w:b w:val="0"/>
          <w:szCs w:val="22"/>
        </w:rPr>
        <w:t>s que se emita</w:t>
      </w:r>
      <w:r w:rsidR="00807B1C">
        <w:rPr>
          <w:rFonts w:ascii="Calibri" w:hAnsi="Calibri" w:cs="Calibri"/>
          <w:b w:val="0"/>
          <w:szCs w:val="22"/>
        </w:rPr>
        <w:t>/</w:t>
      </w:r>
      <w:r w:rsidRPr="00663C61">
        <w:rPr>
          <w:rFonts w:ascii="Calibri" w:hAnsi="Calibri" w:cs="Calibri"/>
          <w:b w:val="0"/>
          <w:szCs w:val="22"/>
        </w:rPr>
        <w:t xml:space="preserve">n durante </w:t>
      </w:r>
      <w:r w:rsidR="00050B89">
        <w:rPr>
          <w:rFonts w:ascii="Calibri" w:hAnsi="Calibri" w:cs="Calibri"/>
          <w:b w:val="0"/>
          <w:szCs w:val="22"/>
        </w:rPr>
        <w:t>el</w:t>
      </w:r>
      <w:r w:rsidRPr="00663C61">
        <w:rPr>
          <w:rFonts w:ascii="Calibri" w:hAnsi="Calibri" w:cs="Calibri"/>
          <w:b w:val="0"/>
          <w:szCs w:val="22"/>
        </w:rPr>
        <w:t xml:space="preserve"> per</w:t>
      </w:r>
      <w:r w:rsidR="00345E78">
        <w:rPr>
          <w:rFonts w:ascii="Calibri" w:hAnsi="Calibri" w:cs="Calibri"/>
          <w:b w:val="0"/>
          <w:szCs w:val="22"/>
        </w:rPr>
        <w:t>io</w:t>
      </w:r>
      <w:r w:rsidRPr="00663C61">
        <w:rPr>
          <w:rFonts w:ascii="Calibri" w:hAnsi="Calibri" w:cs="Calibri"/>
          <w:b w:val="0"/>
          <w:szCs w:val="22"/>
        </w:rPr>
        <w:t xml:space="preserve">do </w:t>
      </w:r>
      <w:r w:rsidR="00807B1C">
        <w:rPr>
          <w:rFonts w:ascii="Calibri" w:hAnsi="Calibri" w:cs="Calibri"/>
          <w:b w:val="0"/>
          <w:szCs w:val="22"/>
        </w:rPr>
        <w:t xml:space="preserve">de </w:t>
      </w:r>
      <w:r w:rsidR="00050B89">
        <w:rPr>
          <w:rFonts w:ascii="Calibri" w:hAnsi="Calibri" w:cs="Calibri"/>
          <w:b w:val="0"/>
          <w:szCs w:val="22"/>
        </w:rPr>
        <w:t>enero</w:t>
      </w:r>
      <w:r w:rsidRPr="00663C61">
        <w:rPr>
          <w:rFonts w:ascii="Calibri" w:hAnsi="Calibri" w:cs="Calibri"/>
          <w:b w:val="0"/>
          <w:szCs w:val="22"/>
        </w:rPr>
        <w:t xml:space="preserve"> 202</w:t>
      </w:r>
      <w:r w:rsidR="00345E78">
        <w:rPr>
          <w:rFonts w:ascii="Calibri" w:hAnsi="Calibri" w:cs="Calibri"/>
          <w:b w:val="0"/>
          <w:szCs w:val="22"/>
        </w:rPr>
        <w:t>1</w:t>
      </w:r>
      <w:r w:rsidRPr="00663C61">
        <w:rPr>
          <w:rFonts w:ascii="Calibri" w:hAnsi="Calibri" w:cs="Calibri"/>
          <w:b w:val="0"/>
          <w:szCs w:val="22"/>
        </w:rPr>
        <w:t xml:space="preserve"> emito la presente declaración jurada respecto a</w:t>
      </w:r>
      <w:r w:rsidR="00F40C36" w:rsidRPr="00663C61">
        <w:rPr>
          <w:rFonts w:ascii="Calibri" w:hAnsi="Calibri" w:cs="Calibri"/>
          <w:b w:val="0"/>
          <w:szCs w:val="22"/>
        </w:rPr>
        <w:t xml:space="preserve"> la distribución porcentual de los importes facturados durante el período </w:t>
      </w:r>
      <w:r w:rsidR="00462139">
        <w:rPr>
          <w:rFonts w:ascii="Calibri" w:hAnsi="Calibri" w:cs="Calibri"/>
          <w:b w:val="0"/>
          <w:szCs w:val="22"/>
        </w:rPr>
        <w:t>Noviembre</w:t>
      </w:r>
      <w:r w:rsidR="00EB30B0">
        <w:rPr>
          <w:rFonts w:ascii="Calibri" w:hAnsi="Calibri" w:cs="Calibri"/>
          <w:b w:val="0"/>
          <w:szCs w:val="22"/>
        </w:rPr>
        <w:t>-Diciembre</w:t>
      </w:r>
      <w:r w:rsidR="00F40C36" w:rsidRPr="00663C61">
        <w:rPr>
          <w:rFonts w:ascii="Calibri" w:hAnsi="Calibri" w:cs="Calibri"/>
          <w:b w:val="0"/>
          <w:szCs w:val="22"/>
        </w:rPr>
        <w:t xml:space="preserve"> 2020 </w:t>
      </w:r>
    </w:p>
    <w:p w14:paraId="19E96AAA" w14:textId="77777777" w:rsidR="00597A7B" w:rsidRPr="00663C61" w:rsidRDefault="00597A7B">
      <w:pPr>
        <w:pStyle w:val="Textoindependiente"/>
        <w:jc w:val="both"/>
        <w:rPr>
          <w:rFonts w:ascii="Calibri" w:hAnsi="Calibri" w:cs="Calibri"/>
          <w:b w:val="0"/>
          <w:szCs w:val="22"/>
        </w:rPr>
      </w:pPr>
    </w:p>
    <w:p w14:paraId="2AADB814" w14:textId="77777777" w:rsidR="00F40C36" w:rsidRPr="00663C61" w:rsidRDefault="00622827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>
        <w:rPr>
          <w:rFonts w:ascii="Calibri" w:hAnsi="Calibri" w:cs="Calibri"/>
          <w:b w:val="0"/>
          <w:szCs w:val="22"/>
        </w:rPr>
        <w:t>Si su condición fiscal es Responsable inscripto complete este cuadro:</w:t>
      </w:r>
      <w:r w:rsidR="00F40C36" w:rsidRPr="00663C61">
        <w:rPr>
          <w:rFonts w:ascii="Calibri" w:hAnsi="Calibri" w:cs="Calibri"/>
          <w:b w:val="0"/>
          <w:szCs w:val="22"/>
        </w:rPr>
        <w:tab/>
      </w:r>
    </w:p>
    <w:tbl>
      <w:tblPr>
        <w:tblW w:w="78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3052"/>
      </w:tblGrid>
      <w:tr w:rsidR="00597A7B" w:rsidRPr="00663C61" w14:paraId="0D44C83A" w14:textId="77777777" w:rsidTr="00597A7B">
        <w:trPr>
          <w:trHeight w:val="3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9335" w14:textId="77777777" w:rsidR="00597A7B" w:rsidRPr="00663C61" w:rsidRDefault="00597A7B" w:rsidP="00F40C3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CONDICION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E15" w14:textId="77777777" w:rsidR="00597A7B" w:rsidRPr="00663C61" w:rsidRDefault="00597A7B" w:rsidP="00F40C3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FACT 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7FB3" w14:textId="77777777" w:rsidR="00597A7B" w:rsidRPr="00663C61" w:rsidRDefault="00597A7B" w:rsidP="00F40C3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FACT B</w:t>
            </w:r>
          </w:p>
        </w:tc>
      </w:tr>
      <w:tr w:rsidR="00597A7B" w:rsidRPr="00663C61" w14:paraId="3BCE854E" w14:textId="77777777" w:rsidTr="00597A7B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683" w14:textId="77777777" w:rsidR="00597A7B" w:rsidRPr="00663C61" w:rsidRDefault="00597A7B" w:rsidP="00F40C3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R</w:t>
            </w:r>
            <w:r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 xml:space="preserve">esponsable </w:t>
            </w: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I</w:t>
            </w:r>
            <w:r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nscripto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7756" w14:textId="77777777" w:rsidR="00597A7B" w:rsidRPr="00663C61" w:rsidRDefault="00597A7B" w:rsidP="00F40C3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%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C641" w14:textId="77777777" w:rsidR="00597A7B" w:rsidRPr="00663C61" w:rsidRDefault="00597A7B" w:rsidP="00F40C3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%</w:t>
            </w:r>
          </w:p>
        </w:tc>
      </w:tr>
    </w:tbl>
    <w:p w14:paraId="7CDCC511" w14:textId="77777777" w:rsidR="00663C61" w:rsidRDefault="00663C61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</w:p>
    <w:p w14:paraId="3C81252C" w14:textId="77777777" w:rsidR="00622827" w:rsidRDefault="00622827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  <w:r>
        <w:rPr>
          <w:rFonts w:ascii="Calibri" w:hAnsi="Calibri" w:cs="Calibri"/>
          <w:b w:val="0"/>
          <w:szCs w:val="22"/>
        </w:rPr>
        <w:t>Si su condición fiscal es Monotributista complete este cuadro:</w:t>
      </w:r>
      <w:r w:rsidRPr="00663C61">
        <w:rPr>
          <w:rFonts w:ascii="Calibri" w:hAnsi="Calibri" w:cs="Calibri"/>
          <w:b w:val="0"/>
          <w:szCs w:val="22"/>
        </w:rPr>
        <w:tab/>
      </w:r>
    </w:p>
    <w:tbl>
      <w:tblPr>
        <w:tblW w:w="78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693"/>
        <w:gridCol w:w="3052"/>
      </w:tblGrid>
      <w:tr w:rsidR="00622827" w:rsidRPr="00663C61" w14:paraId="21D32078" w14:textId="77777777" w:rsidTr="004E3165">
        <w:trPr>
          <w:trHeight w:val="30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D689" w14:textId="77777777" w:rsidR="00622827" w:rsidRPr="00663C61" w:rsidRDefault="00622827" w:rsidP="004E31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CONDICION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1F89" w14:textId="77777777" w:rsidR="00622827" w:rsidRPr="00663C61" w:rsidRDefault="00622827" w:rsidP="004E31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CLIENTE DOMICILIARIO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9578" w14:textId="77777777" w:rsidR="00622827" w:rsidRPr="00663C61" w:rsidRDefault="00622827" w:rsidP="004E31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CLIENTE NO DOMICILIARIO</w:t>
            </w:r>
          </w:p>
        </w:tc>
      </w:tr>
      <w:tr w:rsidR="00622827" w:rsidRPr="00663C61" w14:paraId="128E1E54" w14:textId="77777777" w:rsidTr="004E3165">
        <w:trPr>
          <w:trHeight w:val="300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972" w14:textId="77777777" w:rsidR="00622827" w:rsidRPr="00663C61" w:rsidRDefault="00622827" w:rsidP="004E31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M</w:t>
            </w:r>
            <w:r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onotributista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09B0" w14:textId="77777777" w:rsidR="00622827" w:rsidRPr="00663C61" w:rsidRDefault="00622827" w:rsidP="004E31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%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8585" w14:textId="77777777" w:rsidR="00622827" w:rsidRPr="00663C61" w:rsidRDefault="00622827" w:rsidP="004E316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  <w:lang w:val="es-MX" w:eastAsia="es-MX"/>
              </w:rPr>
            </w:pPr>
            <w:r w:rsidRPr="00663C61">
              <w:rPr>
                <w:rFonts w:ascii="Calibri" w:hAnsi="Calibri" w:cs="Calibri"/>
                <w:color w:val="000000"/>
                <w:szCs w:val="22"/>
                <w:lang w:val="es-MX" w:eastAsia="es-MX"/>
              </w:rPr>
              <w:t>%</w:t>
            </w:r>
          </w:p>
        </w:tc>
      </w:tr>
    </w:tbl>
    <w:p w14:paraId="712E3C47" w14:textId="77777777" w:rsidR="00622827" w:rsidRDefault="00622827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</w:p>
    <w:p w14:paraId="15CB5FBD" w14:textId="77777777" w:rsidR="00622827" w:rsidRPr="00663C61" w:rsidRDefault="00622827" w:rsidP="00F40C36">
      <w:pPr>
        <w:pStyle w:val="Textoindependiente"/>
        <w:jc w:val="both"/>
        <w:rPr>
          <w:rFonts w:ascii="Calibri" w:hAnsi="Calibri" w:cs="Calibri"/>
          <w:b w:val="0"/>
          <w:szCs w:val="22"/>
        </w:rPr>
      </w:pPr>
    </w:p>
    <w:p w14:paraId="36249786" w14:textId="77777777" w:rsidR="009C4FEE" w:rsidRPr="00663C61" w:rsidRDefault="009C4FEE" w:rsidP="009C4FEE">
      <w:pPr>
        <w:shd w:val="clear" w:color="auto" w:fill="FFFFFF"/>
        <w:overflowPunct/>
        <w:autoSpaceDE/>
        <w:autoSpaceDN/>
        <w:adjustRightInd/>
        <w:textAlignment w:val="auto"/>
        <w:rPr>
          <w:rFonts w:ascii="Calibri" w:hAnsi="Calibri" w:cs="Calibri"/>
          <w:szCs w:val="22"/>
          <w:lang w:val="es-MX" w:eastAsia="es-MX"/>
        </w:rPr>
      </w:pPr>
      <w:r w:rsidRPr="00663C61">
        <w:rPr>
          <w:rFonts w:ascii="Calibri" w:hAnsi="Calibri" w:cs="Calibri"/>
          <w:szCs w:val="22"/>
          <w:lang w:val="es-MX" w:eastAsia="es-MX"/>
        </w:rPr>
        <w:t xml:space="preserve">DECLARO BAJO JURAMENTO que los datos consignados en esta Declaración Jurada son veraces, correctos y completos y que he confeccionado la presente Declaración Jurada sin omitir ni falsear dato alguno que deba contener, siendo fiel expresión de la verdad. </w:t>
      </w:r>
    </w:p>
    <w:p w14:paraId="34D5BC8F" w14:textId="77777777" w:rsidR="009C4FEE" w:rsidRPr="00663C61" w:rsidRDefault="009C4FEE" w:rsidP="009C4FEE">
      <w:pPr>
        <w:shd w:val="clear" w:color="auto" w:fill="FFFFFF"/>
        <w:overflowPunct/>
        <w:autoSpaceDE/>
        <w:autoSpaceDN/>
        <w:adjustRightInd/>
        <w:textAlignment w:val="auto"/>
        <w:rPr>
          <w:rFonts w:ascii="Calibri" w:hAnsi="Calibri" w:cs="Calibri"/>
          <w:szCs w:val="22"/>
          <w:lang w:val="es-MX" w:eastAsia="es-MX"/>
        </w:rPr>
      </w:pPr>
    </w:p>
    <w:p w14:paraId="06AF7B5E" w14:textId="77777777" w:rsidR="009C4FEE" w:rsidRPr="00663C61" w:rsidRDefault="009C4FEE" w:rsidP="009C4FEE">
      <w:pPr>
        <w:shd w:val="clear" w:color="auto" w:fill="FFFFFF"/>
        <w:overflowPunct/>
        <w:autoSpaceDE/>
        <w:autoSpaceDN/>
        <w:adjustRightInd/>
        <w:textAlignment w:val="auto"/>
        <w:rPr>
          <w:rFonts w:ascii="Calibri" w:hAnsi="Calibri" w:cs="Calibri"/>
          <w:szCs w:val="22"/>
          <w:lang w:val="es-MX" w:eastAsia="es-MX"/>
        </w:rPr>
      </w:pPr>
    </w:p>
    <w:p w14:paraId="151C6838" w14:textId="77777777" w:rsidR="009C4FEE" w:rsidRPr="00663C61" w:rsidRDefault="009C4FEE" w:rsidP="009C4FEE">
      <w:pPr>
        <w:shd w:val="clear" w:color="auto" w:fill="FFFFFF"/>
        <w:overflowPunct/>
        <w:autoSpaceDE/>
        <w:autoSpaceDN/>
        <w:adjustRightInd/>
        <w:textAlignment w:val="auto"/>
        <w:rPr>
          <w:rFonts w:ascii="Calibri" w:hAnsi="Calibri" w:cs="Calibri"/>
          <w:szCs w:val="22"/>
          <w:lang w:val="es-MX" w:eastAsia="es-MX"/>
        </w:rPr>
      </w:pPr>
    </w:p>
    <w:p w14:paraId="7DD6E01E" w14:textId="77777777" w:rsidR="009C4FEE" w:rsidRPr="00663C61" w:rsidRDefault="009C4FEE" w:rsidP="009C4FEE">
      <w:pPr>
        <w:shd w:val="clear" w:color="auto" w:fill="FFFFFF"/>
        <w:overflowPunct/>
        <w:autoSpaceDE/>
        <w:autoSpaceDN/>
        <w:adjustRightInd/>
        <w:textAlignment w:val="auto"/>
        <w:rPr>
          <w:rFonts w:ascii="Calibri" w:hAnsi="Calibri" w:cs="Calibri"/>
          <w:szCs w:val="22"/>
          <w:lang w:val="es-MX" w:eastAsia="es-MX"/>
        </w:rPr>
      </w:pPr>
    </w:p>
    <w:p w14:paraId="3760CC72" w14:textId="77777777" w:rsidR="00663C61" w:rsidRPr="00663C61" w:rsidRDefault="009C4FEE" w:rsidP="00663C61">
      <w:pPr>
        <w:shd w:val="clear" w:color="auto" w:fill="FFFFFF"/>
        <w:overflowPunct/>
        <w:autoSpaceDE/>
        <w:autoSpaceDN/>
        <w:adjustRightInd/>
        <w:ind w:left="7090" w:firstLine="709"/>
        <w:textAlignment w:val="auto"/>
        <w:rPr>
          <w:rFonts w:ascii="Calibri" w:hAnsi="Calibri" w:cs="Calibri"/>
          <w:szCs w:val="22"/>
          <w:lang w:val="es-MX" w:eastAsia="es-MX"/>
        </w:rPr>
      </w:pPr>
      <w:r w:rsidRPr="00663C61">
        <w:rPr>
          <w:rFonts w:ascii="Calibri" w:hAnsi="Calibri" w:cs="Calibri"/>
          <w:szCs w:val="22"/>
          <w:lang w:val="es-MX" w:eastAsia="es-MX"/>
        </w:rPr>
        <w:t xml:space="preserve">FIRMA           </w:t>
      </w:r>
    </w:p>
    <w:p w14:paraId="178FFA79" w14:textId="77777777" w:rsidR="00663C61" w:rsidRDefault="00663C61" w:rsidP="00663C61">
      <w:pPr>
        <w:shd w:val="clear" w:color="auto" w:fill="FFFFFF"/>
        <w:overflowPunct/>
        <w:autoSpaceDE/>
        <w:autoSpaceDN/>
        <w:adjustRightInd/>
        <w:ind w:left="3545" w:firstLine="709"/>
        <w:textAlignment w:val="auto"/>
        <w:rPr>
          <w:rFonts w:ascii="Calibri" w:hAnsi="Calibri" w:cs="Calibri"/>
          <w:szCs w:val="22"/>
          <w:lang w:val="es-MX" w:eastAsia="es-MX"/>
        </w:rPr>
      </w:pPr>
    </w:p>
    <w:p w14:paraId="0988AB42" w14:textId="77777777" w:rsidR="00597A7B" w:rsidRPr="00663C61" w:rsidRDefault="00597A7B" w:rsidP="00663C61">
      <w:pPr>
        <w:shd w:val="clear" w:color="auto" w:fill="FFFFFF"/>
        <w:overflowPunct/>
        <w:autoSpaceDE/>
        <w:autoSpaceDN/>
        <w:adjustRightInd/>
        <w:ind w:left="3545" w:firstLine="709"/>
        <w:textAlignment w:val="auto"/>
        <w:rPr>
          <w:rFonts w:ascii="Calibri" w:hAnsi="Calibri" w:cs="Calibri"/>
          <w:szCs w:val="22"/>
          <w:lang w:val="es-MX" w:eastAsia="es-MX"/>
        </w:rPr>
      </w:pPr>
    </w:p>
    <w:p w14:paraId="5B1EB866" w14:textId="77777777" w:rsidR="009C4FEE" w:rsidRPr="00663C61" w:rsidRDefault="009C4FEE" w:rsidP="00663C61">
      <w:pPr>
        <w:shd w:val="clear" w:color="auto" w:fill="FFFFFF"/>
        <w:overflowPunct/>
        <w:autoSpaceDE/>
        <w:autoSpaceDN/>
        <w:adjustRightInd/>
        <w:ind w:left="3545" w:firstLine="709"/>
        <w:textAlignment w:val="auto"/>
        <w:rPr>
          <w:rFonts w:ascii="Calibri" w:hAnsi="Calibri" w:cs="Calibri"/>
          <w:szCs w:val="22"/>
          <w:lang w:val="es-MX" w:eastAsia="es-MX"/>
        </w:rPr>
      </w:pPr>
      <w:r w:rsidRPr="00663C61">
        <w:rPr>
          <w:rFonts w:ascii="Calibri" w:hAnsi="Calibri" w:cs="Calibri"/>
          <w:szCs w:val="22"/>
          <w:lang w:val="es-MX" w:eastAsia="es-MX"/>
        </w:rPr>
        <w:t xml:space="preserve">                                                           </w:t>
      </w:r>
      <w:r w:rsidR="00663C61" w:rsidRPr="00663C61">
        <w:rPr>
          <w:rFonts w:ascii="Calibri" w:hAnsi="Calibri" w:cs="Calibri"/>
          <w:szCs w:val="22"/>
          <w:lang w:val="es-MX" w:eastAsia="es-MX"/>
        </w:rPr>
        <w:t xml:space="preserve">    </w:t>
      </w:r>
      <w:r w:rsidRPr="00663C61">
        <w:rPr>
          <w:rFonts w:ascii="Calibri" w:hAnsi="Calibri" w:cs="Calibri"/>
          <w:szCs w:val="22"/>
          <w:lang w:val="es-MX" w:eastAsia="es-MX"/>
        </w:rPr>
        <w:t>ACLARACION</w:t>
      </w:r>
    </w:p>
    <w:p w14:paraId="44950E73" w14:textId="77777777" w:rsidR="00D75C49" w:rsidRPr="00663C61" w:rsidRDefault="00D75C49" w:rsidP="00D75C49">
      <w:pPr>
        <w:pStyle w:val="Lista3"/>
        <w:ind w:left="0" w:firstLine="0"/>
        <w:rPr>
          <w:rFonts w:ascii="Calibri" w:hAnsi="Calibri" w:cs="Calibri"/>
          <w:b/>
          <w:sz w:val="20"/>
        </w:rPr>
      </w:pPr>
    </w:p>
    <w:p w14:paraId="2558331C" w14:textId="77777777" w:rsidR="009C4FEE" w:rsidRPr="00663C61" w:rsidRDefault="009C4FEE" w:rsidP="008B677D">
      <w:pPr>
        <w:pStyle w:val="Titulo7R"/>
        <w:numPr>
          <w:ilvl w:val="0"/>
          <w:numId w:val="0"/>
        </w:numPr>
        <w:ind w:left="624"/>
        <w:jc w:val="both"/>
        <w:rPr>
          <w:rFonts w:ascii="Calibri" w:hAnsi="Calibri" w:cs="Calibri"/>
          <w:sz w:val="20"/>
        </w:rPr>
      </w:pPr>
    </w:p>
    <w:p w14:paraId="43AD9123" w14:textId="471612D6" w:rsidR="00B15C90" w:rsidRPr="00663C61" w:rsidRDefault="008B677D" w:rsidP="00663C61">
      <w:pPr>
        <w:jc w:val="right"/>
        <w:rPr>
          <w:rFonts w:ascii="Calibri" w:hAnsi="Calibri" w:cs="Calibri"/>
          <w:sz w:val="20"/>
        </w:rPr>
      </w:pPr>
      <w:r w:rsidRPr="00663C61">
        <w:rPr>
          <w:rFonts w:ascii="Calibri" w:hAnsi="Calibri" w:cs="Calibri"/>
          <w:b/>
          <w:sz w:val="20"/>
        </w:rPr>
        <w:t>Ciudad</w:t>
      </w:r>
      <w:r w:rsidR="009C4FEE" w:rsidRPr="00663C61">
        <w:rPr>
          <w:rFonts w:ascii="Calibri" w:hAnsi="Calibri" w:cs="Calibri"/>
          <w:b/>
          <w:sz w:val="20"/>
        </w:rPr>
        <w:t xml:space="preserve">, Provincia </w:t>
      </w:r>
      <w:r w:rsidRPr="00663C61">
        <w:rPr>
          <w:rFonts w:ascii="Calibri" w:hAnsi="Calibri" w:cs="Calibri"/>
          <w:b/>
          <w:sz w:val="20"/>
        </w:rPr>
        <w:t>, XXX de XXXX de 20</w:t>
      </w:r>
      <w:r w:rsidR="009C4FEE" w:rsidRPr="00663C61">
        <w:rPr>
          <w:rFonts w:ascii="Calibri" w:hAnsi="Calibri" w:cs="Calibri"/>
          <w:b/>
          <w:sz w:val="20"/>
        </w:rPr>
        <w:t>2</w:t>
      </w:r>
      <w:r w:rsidR="00ED7A55">
        <w:rPr>
          <w:rFonts w:ascii="Calibri" w:hAnsi="Calibri" w:cs="Calibri"/>
          <w:b/>
          <w:sz w:val="20"/>
        </w:rPr>
        <w:t>1</w:t>
      </w:r>
      <w:bookmarkStart w:id="0" w:name="_GoBack"/>
      <w:bookmarkEnd w:id="0"/>
      <w:r w:rsidR="00B15C90" w:rsidRPr="00663C61">
        <w:rPr>
          <w:rFonts w:ascii="Calibri" w:hAnsi="Calibri" w:cs="Calibri"/>
          <w:sz w:val="20"/>
        </w:rPr>
        <w:t xml:space="preserve">                                                        </w:t>
      </w:r>
    </w:p>
    <w:sectPr w:rsidR="00B15C90" w:rsidRPr="00663C61" w:rsidSect="00755C8D">
      <w:headerReference w:type="default" r:id="rId7"/>
      <w:footerReference w:type="default" r:id="rId8"/>
      <w:pgSz w:w="11907" w:h="16840" w:code="9"/>
      <w:pgMar w:top="1079" w:right="992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FC1DD" w14:textId="77777777" w:rsidR="002D5485" w:rsidRDefault="002D5485">
      <w:r>
        <w:separator/>
      </w:r>
    </w:p>
  </w:endnote>
  <w:endnote w:type="continuationSeparator" w:id="0">
    <w:p w14:paraId="3E37629F" w14:textId="77777777" w:rsidR="002D5485" w:rsidRDefault="002D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D3A67" w14:textId="77777777" w:rsidR="005C6ADB" w:rsidRDefault="00054C7F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6A03D06" wp14:editId="3C51E8A5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6334125" cy="0"/>
              <wp:effectExtent l="0" t="0" r="0" b="0"/>
              <wp:wrapNone/>
              <wp:docPr id="7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34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27B5EF0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98.75pt,-2.3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" o:allowincell="f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96AD0" w14:textId="77777777" w:rsidR="002D5485" w:rsidRDefault="002D5485">
      <w:r>
        <w:separator/>
      </w:r>
    </w:p>
  </w:footnote>
  <w:footnote w:type="continuationSeparator" w:id="0">
    <w:p w14:paraId="22662F03" w14:textId="77777777" w:rsidR="002D5485" w:rsidRDefault="002D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DE8EF" w14:textId="77777777" w:rsidR="00663C61" w:rsidRDefault="00663C61">
    <w:pPr>
      <w:pStyle w:val="Encabezado"/>
    </w:pPr>
    <w:r>
      <w:t>MEMBRETE ISP/COOP/MUTUAL</w:t>
    </w:r>
  </w:p>
  <w:p w14:paraId="514DF97B" w14:textId="77777777" w:rsidR="005C6ADB" w:rsidRDefault="005C6A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DEC15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377E7E"/>
    <w:multiLevelType w:val="hybridMultilevel"/>
    <w:tmpl w:val="3F482B58"/>
    <w:lvl w:ilvl="0" w:tplc="B48612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80D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247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0A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4C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A8B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81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0E5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686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2CF"/>
    <w:multiLevelType w:val="singleLevel"/>
    <w:tmpl w:val="E42AAB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B9124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4C28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4C66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8042978"/>
    <w:multiLevelType w:val="hybridMultilevel"/>
    <w:tmpl w:val="BE30C7FE"/>
    <w:lvl w:ilvl="0" w:tplc="12D87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26EE0"/>
    <w:multiLevelType w:val="singleLevel"/>
    <w:tmpl w:val="84A647A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B9324C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8C0B9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BA50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1B465DB"/>
    <w:multiLevelType w:val="singleLevel"/>
    <w:tmpl w:val="A0AC9386"/>
    <w:lvl w:ilvl="0">
      <w:start w:val="1"/>
      <w:numFmt w:val="bullet"/>
      <w:pStyle w:val="Listaconvietas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4EC47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154087"/>
    <w:multiLevelType w:val="hybridMultilevel"/>
    <w:tmpl w:val="5BC871A8"/>
    <w:lvl w:ilvl="0" w:tplc="C994CC88">
      <w:start w:val="1"/>
      <w:numFmt w:val="bullet"/>
      <w:lvlText w:val="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1" w:tplc="15C0E9F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23DE6A7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A0072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61D833BA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CF9881C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E1EF8D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C5A6CE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050E4A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E7F2A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B857D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5D2F7E"/>
    <w:multiLevelType w:val="hybridMultilevel"/>
    <w:tmpl w:val="7E249194"/>
    <w:lvl w:ilvl="0" w:tplc="47DAC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AA07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4D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86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AB9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EAD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C3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4E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22A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06741C"/>
    <w:multiLevelType w:val="hybridMultilevel"/>
    <w:tmpl w:val="43687A62"/>
    <w:lvl w:ilvl="0" w:tplc="21D410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8CE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E1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6B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819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1E3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47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E0D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F8CC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D370E"/>
    <w:multiLevelType w:val="hybridMultilevel"/>
    <w:tmpl w:val="9ABE04EC"/>
    <w:lvl w:ilvl="0" w:tplc="1EA4D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2A72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A5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740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1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47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2B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04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780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DC66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411A74"/>
    <w:multiLevelType w:val="singleLevel"/>
    <w:tmpl w:val="DFAC6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6915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F696DA4"/>
    <w:multiLevelType w:val="singleLevel"/>
    <w:tmpl w:val="CA328326"/>
    <w:lvl w:ilvl="0">
      <w:start w:val="1"/>
      <w:numFmt w:val="bullet"/>
      <w:lvlText w:val="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</w:abstractNum>
  <w:abstractNum w:abstractNumId="24" w15:restartNumberingAfterBreak="0">
    <w:nsid w:val="75021B18"/>
    <w:multiLevelType w:val="singleLevel"/>
    <w:tmpl w:val="574EC9A6"/>
    <w:lvl w:ilvl="0">
      <w:start w:val="1"/>
      <w:numFmt w:val="bullet"/>
      <w:pStyle w:val="Titulo7R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52602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9755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18"/>
  </w:num>
  <w:num w:numId="5">
    <w:abstractNumId w:val="0"/>
  </w:num>
  <w:num w:numId="6">
    <w:abstractNumId w:val="14"/>
  </w:num>
  <w:num w:numId="7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428" w:hanging="360"/>
        </w:pPr>
        <w:rPr>
          <w:rFonts w:ascii="Wingdings" w:hAnsi="Wingdings" w:hint="default"/>
        </w:rPr>
      </w:lvl>
    </w:lvlOverride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sz w:val="16"/>
        </w:rPr>
      </w:lvl>
    </w:lvlOverride>
  </w:num>
  <w:num w:numId="9">
    <w:abstractNumId w:val="20"/>
  </w:num>
  <w:num w:numId="10">
    <w:abstractNumId w:val="24"/>
  </w:num>
  <w:num w:numId="11">
    <w:abstractNumId w:val="25"/>
  </w:num>
  <w:num w:numId="12">
    <w:abstractNumId w:val="4"/>
  </w:num>
  <w:num w:numId="13">
    <w:abstractNumId w:val="13"/>
  </w:num>
  <w:num w:numId="14">
    <w:abstractNumId w:val="26"/>
  </w:num>
  <w:num w:numId="15">
    <w:abstractNumId w:val="5"/>
  </w:num>
  <w:num w:numId="16">
    <w:abstractNumId w:val="15"/>
  </w:num>
  <w:num w:numId="17">
    <w:abstractNumId w:val="9"/>
  </w:num>
  <w:num w:numId="18">
    <w:abstractNumId w:val="16"/>
  </w:num>
  <w:num w:numId="19">
    <w:abstractNumId w:val="22"/>
  </w:num>
  <w:num w:numId="20">
    <w:abstractNumId w:val="6"/>
  </w:num>
  <w:num w:numId="21">
    <w:abstractNumId w:val="10"/>
  </w:num>
  <w:num w:numId="22">
    <w:abstractNumId w:val="11"/>
  </w:num>
  <w:num w:numId="23">
    <w:abstractNumId w:val="21"/>
  </w:num>
  <w:num w:numId="24">
    <w:abstractNumId w:val="12"/>
  </w:num>
  <w:num w:numId="25">
    <w:abstractNumId w:val="3"/>
  </w:num>
  <w:num w:numId="26">
    <w:abstractNumId w:val="8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FC"/>
    <w:rsid w:val="00005F8B"/>
    <w:rsid w:val="0001595A"/>
    <w:rsid w:val="00047276"/>
    <w:rsid w:val="00050B89"/>
    <w:rsid w:val="00054C7F"/>
    <w:rsid w:val="00056852"/>
    <w:rsid w:val="000863BA"/>
    <w:rsid w:val="000A0A2A"/>
    <w:rsid w:val="000A7C8E"/>
    <w:rsid w:val="000B442C"/>
    <w:rsid w:val="000C0961"/>
    <w:rsid w:val="000E4BAE"/>
    <w:rsid w:val="000F6393"/>
    <w:rsid w:val="0010367D"/>
    <w:rsid w:val="00116BF1"/>
    <w:rsid w:val="00120839"/>
    <w:rsid w:val="00144BFF"/>
    <w:rsid w:val="00187C46"/>
    <w:rsid w:val="00190E86"/>
    <w:rsid w:val="001A5875"/>
    <w:rsid w:val="001F2F00"/>
    <w:rsid w:val="00202C66"/>
    <w:rsid w:val="00203586"/>
    <w:rsid w:val="00203A7E"/>
    <w:rsid w:val="002171E4"/>
    <w:rsid w:val="002357AC"/>
    <w:rsid w:val="002447B8"/>
    <w:rsid w:val="0026103A"/>
    <w:rsid w:val="002649B0"/>
    <w:rsid w:val="002D0D04"/>
    <w:rsid w:val="002D5485"/>
    <w:rsid w:val="002F1CB9"/>
    <w:rsid w:val="00300BC9"/>
    <w:rsid w:val="00302B00"/>
    <w:rsid w:val="003302A0"/>
    <w:rsid w:val="00345E78"/>
    <w:rsid w:val="00355038"/>
    <w:rsid w:val="00364936"/>
    <w:rsid w:val="00374ABA"/>
    <w:rsid w:val="003A0B09"/>
    <w:rsid w:val="003B02C9"/>
    <w:rsid w:val="003F4FE9"/>
    <w:rsid w:val="00411480"/>
    <w:rsid w:val="004142EE"/>
    <w:rsid w:val="00426A60"/>
    <w:rsid w:val="00454970"/>
    <w:rsid w:val="004556D0"/>
    <w:rsid w:val="00455FAF"/>
    <w:rsid w:val="00457C82"/>
    <w:rsid w:val="00462139"/>
    <w:rsid w:val="004877F5"/>
    <w:rsid w:val="004A51A4"/>
    <w:rsid w:val="004B4409"/>
    <w:rsid w:val="004E3165"/>
    <w:rsid w:val="004F71EE"/>
    <w:rsid w:val="005135E0"/>
    <w:rsid w:val="0052533A"/>
    <w:rsid w:val="005261A1"/>
    <w:rsid w:val="00526CAD"/>
    <w:rsid w:val="00561818"/>
    <w:rsid w:val="00585E01"/>
    <w:rsid w:val="00586465"/>
    <w:rsid w:val="00586E62"/>
    <w:rsid w:val="00597A7B"/>
    <w:rsid w:val="005A2551"/>
    <w:rsid w:val="005C05A8"/>
    <w:rsid w:val="005C2B64"/>
    <w:rsid w:val="005C5DEF"/>
    <w:rsid w:val="005C6ADB"/>
    <w:rsid w:val="005D770E"/>
    <w:rsid w:val="006076A1"/>
    <w:rsid w:val="00607EDF"/>
    <w:rsid w:val="00622827"/>
    <w:rsid w:val="00633E07"/>
    <w:rsid w:val="00647053"/>
    <w:rsid w:val="00647137"/>
    <w:rsid w:val="00660462"/>
    <w:rsid w:val="00663C61"/>
    <w:rsid w:val="00673FE2"/>
    <w:rsid w:val="006743B9"/>
    <w:rsid w:val="00695369"/>
    <w:rsid w:val="006D7078"/>
    <w:rsid w:val="006E25E4"/>
    <w:rsid w:val="007033D6"/>
    <w:rsid w:val="00751C9F"/>
    <w:rsid w:val="00751E20"/>
    <w:rsid w:val="00755C8D"/>
    <w:rsid w:val="00761B32"/>
    <w:rsid w:val="007703CC"/>
    <w:rsid w:val="00772D0D"/>
    <w:rsid w:val="00790587"/>
    <w:rsid w:val="007B5C4D"/>
    <w:rsid w:val="007B5EFC"/>
    <w:rsid w:val="007B629A"/>
    <w:rsid w:val="00802381"/>
    <w:rsid w:val="0080573D"/>
    <w:rsid w:val="00806377"/>
    <w:rsid w:val="00807B1C"/>
    <w:rsid w:val="0081054A"/>
    <w:rsid w:val="00826FCE"/>
    <w:rsid w:val="008346EE"/>
    <w:rsid w:val="00842654"/>
    <w:rsid w:val="008464AA"/>
    <w:rsid w:val="00857B1B"/>
    <w:rsid w:val="00881DB8"/>
    <w:rsid w:val="008A232E"/>
    <w:rsid w:val="008B677D"/>
    <w:rsid w:val="008D35F7"/>
    <w:rsid w:val="008E6A5F"/>
    <w:rsid w:val="009208B8"/>
    <w:rsid w:val="00920D2B"/>
    <w:rsid w:val="00953675"/>
    <w:rsid w:val="00956676"/>
    <w:rsid w:val="009625B8"/>
    <w:rsid w:val="00967410"/>
    <w:rsid w:val="00982100"/>
    <w:rsid w:val="00993B3C"/>
    <w:rsid w:val="009A7463"/>
    <w:rsid w:val="009C4FEE"/>
    <w:rsid w:val="009E4BE2"/>
    <w:rsid w:val="00A0427A"/>
    <w:rsid w:val="00A12A42"/>
    <w:rsid w:val="00A20290"/>
    <w:rsid w:val="00A239C7"/>
    <w:rsid w:val="00A62CA1"/>
    <w:rsid w:val="00A72C5E"/>
    <w:rsid w:val="00AB5C42"/>
    <w:rsid w:val="00AD50E9"/>
    <w:rsid w:val="00AE72B1"/>
    <w:rsid w:val="00B03FFE"/>
    <w:rsid w:val="00B10B38"/>
    <w:rsid w:val="00B15C90"/>
    <w:rsid w:val="00B2734B"/>
    <w:rsid w:val="00B32533"/>
    <w:rsid w:val="00B44161"/>
    <w:rsid w:val="00B80435"/>
    <w:rsid w:val="00B80FDC"/>
    <w:rsid w:val="00B951C0"/>
    <w:rsid w:val="00BA0670"/>
    <w:rsid w:val="00BB36F1"/>
    <w:rsid w:val="00BB794D"/>
    <w:rsid w:val="00C15A83"/>
    <w:rsid w:val="00C51A55"/>
    <w:rsid w:val="00C64EC0"/>
    <w:rsid w:val="00C9778D"/>
    <w:rsid w:val="00CB7810"/>
    <w:rsid w:val="00CC0AFA"/>
    <w:rsid w:val="00CE5634"/>
    <w:rsid w:val="00D030D5"/>
    <w:rsid w:val="00D13553"/>
    <w:rsid w:val="00D17301"/>
    <w:rsid w:val="00D21A35"/>
    <w:rsid w:val="00D436B0"/>
    <w:rsid w:val="00D57B92"/>
    <w:rsid w:val="00D65097"/>
    <w:rsid w:val="00D726D2"/>
    <w:rsid w:val="00D74A41"/>
    <w:rsid w:val="00D75C49"/>
    <w:rsid w:val="00D76EBB"/>
    <w:rsid w:val="00D85871"/>
    <w:rsid w:val="00D956C0"/>
    <w:rsid w:val="00DA31FB"/>
    <w:rsid w:val="00DA6C08"/>
    <w:rsid w:val="00DD3167"/>
    <w:rsid w:val="00DD6CA4"/>
    <w:rsid w:val="00DE4A20"/>
    <w:rsid w:val="00E00A17"/>
    <w:rsid w:val="00E276C6"/>
    <w:rsid w:val="00E277C2"/>
    <w:rsid w:val="00E40D12"/>
    <w:rsid w:val="00E61071"/>
    <w:rsid w:val="00E623EC"/>
    <w:rsid w:val="00E70255"/>
    <w:rsid w:val="00E947CB"/>
    <w:rsid w:val="00EB0D79"/>
    <w:rsid w:val="00EB30B0"/>
    <w:rsid w:val="00EB6A1E"/>
    <w:rsid w:val="00ED7A55"/>
    <w:rsid w:val="00F236C7"/>
    <w:rsid w:val="00F40C36"/>
    <w:rsid w:val="00F64B21"/>
    <w:rsid w:val="00F95769"/>
    <w:rsid w:val="00FD674A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ADE42"/>
  <w15:chartTrackingRefBased/>
  <w15:docId w15:val="{DC6C06D2-AC2A-C94D-876C-A81ACA61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imes New Roman" w:hAnsi="Times New Roman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b/>
      <w:bCs/>
      <w:sz w:val="20"/>
      <w:lang w:val="en-US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bCs/>
    </w:rPr>
  </w:style>
  <w:style w:type="paragraph" w:styleId="Textoindependiente2">
    <w:name w:val="Body Text 2"/>
    <w:basedOn w:val="Normal"/>
    <w:pPr>
      <w:jc w:val="both"/>
    </w:pPr>
    <w:rPr>
      <w:rFonts w:cs="Tahoma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convietas2">
    <w:name w:val="List Bullet 2"/>
    <w:basedOn w:val="Normal"/>
    <w:autoRedefine/>
    <w:pPr>
      <w:numPr>
        <w:numId w:val="24"/>
      </w:numPr>
      <w:tabs>
        <w:tab w:val="clear" w:pos="360"/>
        <w:tab w:val="num" w:pos="644"/>
      </w:tabs>
      <w:ind w:left="644"/>
      <w:jc w:val="both"/>
    </w:pPr>
    <w:rPr>
      <w:rFonts w:ascii="Arial" w:hAnsi="Arial"/>
      <w:sz w:val="20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BodyText21">
    <w:name w:val="Body Text 21"/>
    <w:basedOn w:val="Normal"/>
    <w:pPr>
      <w:overflowPunct/>
      <w:autoSpaceDE/>
      <w:autoSpaceDN/>
      <w:adjustRightInd/>
      <w:ind w:left="360"/>
      <w:textAlignment w:val="auto"/>
    </w:pPr>
    <w:rPr>
      <w:rFonts w:ascii="Times New Roman" w:hAnsi="Times New Roman"/>
      <w:sz w:val="20"/>
      <w:lang w:val="es-MX"/>
    </w:rPr>
  </w:style>
  <w:style w:type="paragraph" w:styleId="Textoindependiente3">
    <w:name w:val="Body Text 3"/>
    <w:basedOn w:val="Normal"/>
    <w:rPr>
      <w:color w:val="808080"/>
    </w:rPr>
  </w:style>
  <w:style w:type="paragraph" w:customStyle="1" w:styleId="BlockText1">
    <w:name w:val="Block Text1"/>
    <w:basedOn w:val="Normal"/>
    <w:pPr>
      <w:ind w:left="708" w:right="-567"/>
      <w:jc w:val="both"/>
    </w:pPr>
    <w:rPr>
      <w:rFonts w:ascii="Arial" w:hAnsi="Arial"/>
      <w:sz w:val="20"/>
      <w:lang w:val="es-ES_tradnl"/>
    </w:rPr>
  </w:style>
  <w:style w:type="paragraph" w:customStyle="1" w:styleId="Titulo7R">
    <w:name w:val="Titulo 7R"/>
    <w:basedOn w:val="Normal"/>
    <w:pPr>
      <w:numPr>
        <w:numId w:val="10"/>
      </w:numPr>
    </w:p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Descripci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  <w:lang w:val="es-ES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18"/>
      <w:szCs w:val="18"/>
      <w:lang w:val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24"/>
      <w:szCs w:val="24"/>
      <w:lang w:val="es-ES"/>
    </w:rPr>
  </w:style>
  <w:style w:type="table" w:styleId="Tablaconcuadrcula">
    <w:name w:val="Table Grid"/>
    <w:basedOn w:val="Tablanormal"/>
    <w:rsid w:val="00DD31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663C61"/>
    <w:rPr>
      <w:rFonts w:ascii="Tahoma" w:hAnsi="Tahoma"/>
      <w:sz w:val="22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MODELO DE DECLARACION JURADA</vt:lpstr>
      <vt:lpstr>MODELO DE DECLARACION JURADA</vt:lpstr>
    </vt:vector>
  </TitlesOfParts>
  <Company>Secretaria PyME - Ministerio de Economia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DECLARACION JURADA</dc:title>
  <dc:subject/>
  <dc:creator>Gustavo Daniel Casenave</dc:creator>
  <cp:keywords/>
  <cp:lastModifiedBy>Demian Fuentes</cp:lastModifiedBy>
  <cp:revision>3</cp:revision>
  <cp:lastPrinted>2013-12-17T22:42:00Z</cp:lastPrinted>
  <dcterms:created xsi:type="dcterms:W3CDTF">2021-01-08T16:02:00Z</dcterms:created>
  <dcterms:modified xsi:type="dcterms:W3CDTF">2021-01-12T13:09:00Z</dcterms:modified>
  <cp:category>PAPELES DE TRABAJO</cp:category>
</cp:coreProperties>
</file>